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E43A3" w14:textId="556F2623" w:rsidR="00B841DA" w:rsidRPr="00D51505" w:rsidRDefault="007D5C92" w:rsidP="00B841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51505">
        <w:rPr>
          <w:rFonts w:ascii="Times New Roman" w:hAnsi="Times New Roman"/>
          <w:b/>
          <w:sz w:val="28"/>
        </w:rPr>
        <w:t xml:space="preserve">ISLAS </w:t>
      </w:r>
      <w:r w:rsidR="0068643A" w:rsidRPr="00D51505">
        <w:rPr>
          <w:rFonts w:ascii="Times New Roman" w:hAnsi="Times New Roman"/>
          <w:b/>
          <w:sz w:val="28"/>
        </w:rPr>
        <w:t>MALDIVAS</w:t>
      </w:r>
      <w:r w:rsidR="005C4C33">
        <w:rPr>
          <w:rFonts w:ascii="Times New Roman" w:hAnsi="Times New Roman"/>
          <w:b/>
          <w:sz w:val="28"/>
        </w:rPr>
        <w:t xml:space="preserve"> 2022</w:t>
      </w:r>
    </w:p>
    <w:p w14:paraId="2E25AA91" w14:textId="74505438" w:rsidR="00522C7E" w:rsidRPr="004662D3" w:rsidRDefault="0057520A" w:rsidP="00B84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E83ACF" w:rsidRPr="004662D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83ACF" w:rsidRPr="004662D3">
        <w:rPr>
          <w:rFonts w:ascii="Times New Roman" w:hAnsi="Times New Roman"/>
          <w:b/>
          <w:sz w:val="24"/>
          <w:szCs w:val="24"/>
        </w:rPr>
        <w:t>Noches</w:t>
      </w:r>
      <w:proofErr w:type="gramEnd"/>
      <w:r w:rsidR="00E83ACF" w:rsidRPr="004662D3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07</w:t>
      </w:r>
      <w:r w:rsidR="00A7577B" w:rsidRPr="004662D3">
        <w:rPr>
          <w:rFonts w:ascii="Times New Roman" w:hAnsi="Times New Roman"/>
          <w:b/>
          <w:sz w:val="24"/>
          <w:szCs w:val="24"/>
        </w:rPr>
        <w:t xml:space="preserve"> </w:t>
      </w:r>
      <w:r w:rsidR="00E83ACF" w:rsidRPr="004662D3">
        <w:rPr>
          <w:rFonts w:ascii="Times New Roman" w:hAnsi="Times New Roman"/>
          <w:b/>
          <w:sz w:val="24"/>
          <w:szCs w:val="24"/>
        </w:rPr>
        <w:t>Días</w:t>
      </w:r>
    </w:p>
    <w:p w14:paraId="7974CF58" w14:textId="77777777" w:rsidR="007D5C92" w:rsidRDefault="007D5C92" w:rsidP="00B841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Salidas: Diarias</w:t>
      </w:r>
    </w:p>
    <w:p w14:paraId="0411D1D4" w14:textId="77777777" w:rsidR="0057520A" w:rsidRDefault="0057520A" w:rsidP="00286378">
      <w:pPr>
        <w:spacing w:after="0" w:line="240" w:lineRule="auto"/>
        <w:ind w:right="-52"/>
        <w:jc w:val="both"/>
        <w:rPr>
          <w:rFonts w:ascii="Times New Roman" w:hAnsi="Times New Roman"/>
          <w:b/>
          <w:bCs/>
        </w:rPr>
      </w:pPr>
    </w:p>
    <w:p w14:paraId="23C60EF5" w14:textId="77777777" w:rsidR="00286378" w:rsidRPr="0089290D" w:rsidRDefault="00286378" w:rsidP="00286378">
      <w:pPr>
        <w:spacing w:after="0" w:line="240" w:lineRule="auto"/>
        <w:ind w:right="-52"/>
        <w:jc w:val="both"/>
        <w:rPr>
          <w:rFonts w:ascii="Times New Roman" w:hAnsi="Times New Roman"/>
          <w:b/>
          <w:bCs/>
        </w:rPr>
      </w:pPr>
      <w:r w:rsidRPr="0089290D">
        <w:rPr>
          <w:rFonts w:ascii="Times New Roman" w:hAnsi="Times New Roman"/>
          <w:b/>
          <w:bCs/>
        </w:rPr>
        <w:t>LOS PRECIOS INCLUYEN:</w:t>
      </w:r>
    </w:p>
    <w:p w14:paraId="00389B3C" w14:textId="45944265" w:rsidR="00286378" w:rsidRPr="00792758" w:rsidRDefault="00A33055" w:rsidP="0028637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6 noches de </w:t>
      </w:r>
      <w:r w:rsidR="00286378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Alojamiento en el Hotel </w:t>
      </w:r>
      <w:r w:rsidR="00BD6B3D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seleccionado</w:t>
      </w:r>
    </w:p>
    <w:p w14:paraId="16A7F230" w14:textId="5D83E5F5" w:rsidR="00286378" w:rsidRPr="00286378" w:rsidRDefault="00286378" w:rsidP="0028637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</w:t>
      </w:r>
      <w:r w:rsidR="00A33055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I</w:t>
      </w: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mpuestos</w:t>
      </w:r>
      <w:r w:rsidR="00A33055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hoteleros </w:t>
      </w:r>
    </w:p>
    <w:p w14:paraId="2F9CFF19" w14:textId="2B870E73" w:rsidR="00286378" w:rsidRPr="002D2E96" w:rsidRDefault="00286378" w:rsidP="0028637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Plan todo incluido (</w:t>
      </w:r>
      <w:r w:rsidR="002D2E96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Desayuno</w:t>
      </w:r>
      <w:r w:rsidR="00317EE0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,</w:t>
      </w:r>
      <w:r w:rsidR="002D2E96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almuerzo, </w:t>
      </w: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cena</w:t>
      </w:r>
      <w:r w:rsidR="005C4C33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,</w:t>
      </w:r>
      <w:r w:rsidR="002D2E96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sección de vinos y licores, refrescos ilimitados</w:t>
      </w: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)</w:t>
      </w:r>
    </w:p>
    <w:p w14:paraId="223DF880" w14:textId="03D09765" w:rsidR="002D2E96" w:rsidRPr="005C4C33" w:rsidRDefault="00C45F40" w:rsidP="0028637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Entretenimiento nocturno </w:t>
      </w:r>
    </w:p>
    <w:p w14:paraId="5630E062" w14:textId="473B9FD2" w:rsidR="005C4C33" w:rsidRPr="00286378" w:rsidRDefault="005C4C33" w:rsidP="0028637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Actividades acuáticas</w:t>
      </w:r>
    </w:p>
    <w:p w14:paraId="4B044DD5" w14:textId="3437CF3E" w:rsidR="00A33055" w:rsidRPr="00792758" w:rsidRDefault="00286378" w:rsidP="00A330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 w:rsidRPr="001D1B1F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Traslados</w:t>
      </w: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Aer</w:t>
      </w:r>
      <w:r w:rsidRPr="001D1B1F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opuerto</w:t>
      </w:r>
      <w:r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</w:t>
      </w:r>
      <w:r w:rsidRPr="001D1B1F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>/ Hotel / Aeropuerto</w:t>
      </w:r>
      <w:r w:rsidR="00A33055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 en lancha rápida</w:t>
      </w:r>
    </w:p>
    <w:p w14:paraId="3E74BCC2" w14:textId="77777777" w:rsidR="00286378" w:rsidRPr="001D1B1F" w:rsidRDefault="00286378" w:rsidP="00A33055">
      <w:pPr>
        <w:pStyle w:val="Prrafodelista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7A3612" w14:textId="77777777" w:rsidR="00286378" w:rsidRDefault="00286378" w:rsidP="0028637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E7910FB" w14:textId="304F8346" w:rsidR="00286378" w:rsidRDefault="00286378" w:rsidP="0028637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8D28C0" w14:textId="77777777" w:rsidR="00286378" w:rsidRPr="0089290D" w:rsidRDefault="00286378" w:rsidP="00286378">
      <w:pPr>
        <w:spacing w:after="0" w:line="240" w:lineRule="auto"/>
        <w:jc w:val="both"/>
        <w:rPr>
          <w:rFonts w:ascii="Times New Roman" w:hAnsi="Times New Roman"/>
          <w:b/>
        </w:rPr>
      </w:pPr>
      <w:r w:rsidRPr="0089290D">
        <w:rPr>
          <w:rFonts w:ascii="Times New Roman" w:hAnsi="Times New Roman"/>
          <w:b/>
        </w:rPr>
        <w:t>NO INCLUYEN:</w:t>
      </w:r>
    </w:p>
    <w:p w14:paraId="43613719" w14:textId="77777777" w:rsidR="00286378" w:rsidRPr="0089290D" w:rsidRDefault="00286378" w:rsidP="0028637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290D">
        <w:rPr>
          <w:rFonts w:ascii="Times New Roman" w:hAnsi="Times New Roman"/>
        </w:rPr>
        <w:t xml:space="preserve">Tiquetes aéreos </w:t>
      </w:r>
    </w:p>
    <w:p w14:paraId="038BA2E9" w14:textId="77777777" w:rsidR="00286378" w:rsidRDefault="00286378" w:rsidP="0028637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290D">
        <w:rPr>
          <w:rFonts w:ascii="Times New Roman" w:hAnsi="Times New Roman"/>
        </w:rPr>
        <w:t>Tasas aeroportuarias</w:t>
      </w:r>
    </w:p>
    <w:p w14:paraId="1EF57C8B" w14:textId="77777777" w:rsidR="00286378" w:rsidRPr="0089290D" w:rsidRDefault="00286378" w:rsidP="0028637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290D">
        <w:rPr>
          <w:rFonts w:ascii="Times New Roman" w:hAnsi="Times New Roman"/>
        </w:rPr>
        <w:t>Tramite de visas</w:t>
      </w:r>
    </w:p>
    <w:p w14:paraId="4AB7A74E" w14:textId="77777777" w:rsidR="00286378" w:rsidRPr="0089290D" w:rsidRDefault="00286378" w:rsidP="0028637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290D">
        <w:rPr>
          <w:rFonts w:ascii="Times New Roman" w:hAnsi="Times New Roman"/>
        </w:rPr>
        <w:t>Gastos personales como bebidas, propinas, seguros, lavandería, así como llamadas telefónicas</w:t>
      </w:r>
    </w:p>
    <w:p w14:paraId="029A27C4" w14:textId="77777777" w:rsidR="00286378" w:rsidRPr="0089290D" w:rsidRDefault="00286378" w:rsidP="0028637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290D">
        <w:rPr>
          <w:rFonts w:ascii="Times New Roman" w:hAnsi="Times New Roman"/>
        </w:rPr>
        <w:t>Cualquier otro servicio que no haya sido especificado como “incluido”</w:t>
      </w:r>
    </w:p>
    <w:p w14:paraId="6EF4482B" w14:textId="77777777" w:rsidR="00286378" w:rsidRPr="001C1367" w:rsidRDefault="00286378" w:rsidP="0028637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noProof w:val="0"/>
          <w:sz w:val="22"/>
          <w:szCs w:val="22"/>
          <w:lang w:val="es-CO"/>
        </w:rPr>
      </w:pPr>
      <w:r w:rsidRPr="0089290D">
        <w:rPr>
          <w:rFonts w:ascii="Times New Roman" w:hAnsi="Times New Roman" w:cs="Times New Roman"/>
          <w:bCs/>
          <w:noProof w:val="0"/>
          <w:sz w:val="22"/>
          <w:szCs w:val="22"/>
          <w:lang w:val="es-CO"/>
        </w:rPr>
        <w:t xml:space="preserve">Tarjeta de asistencia médica </w:t>
      </w:r>
    </w:p>
    <w:p w14:paraId="2C817BC8" w14:textId="77777777" w:rsidR="00286378" w:rsidRPr="0089290D" w:rsidRDefault="00286378" w:rsidP="0028637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E460D">
        <w:rPr>
          <w:rFonts w:ascii="Times New Roman" w:hAnsi="Times New Roman"/>
        </w:rPr>
        <w:t xml:space="preserve">2% </w:t>
      </w:r>
      <w:proofErr w:type="spellStart"/>
      <w:r w:rsidRPr="00FE460D">
        <w:rPr>
          <w:rFonts w:ascii="Times New Roman" w:hAnsi="Times New Roman"/>
        </w:rPr>
        <w:t>Fee</w:t>
      </w:r>
      <w:proofErr w:type="spellEnd"/>
      <w:r w:rsidRPr="00FE460D">
        <w:rPr>
          <w:rFonts w:ascii="Times New Roman" w:hAnsi="Times New Roman"/>
        </w:rPr>
        <w:t xml:space="preserve"> Bancario</w:t>
      </w:r>
    </w:p>
    <w:p w14:paraId="3F00290E" w14:textId="77777777" w:rsidR="00286378" w:rsidRDefault="00286378" w:rsidP="00286378">
      <w:pPr>
        <w:spacing w:after="0" w:line="240" w:lineRule="auto"/>
        <w:rPr>
          <w:rFonts w:ascii="Times New Roman" w:eastAsia="Times New Roman" w:hAnsi="Times New Roman"/>
          <w:b/>
          <w:lang w:eastAsia="es-CO"/>
        </w:rPr>
      </w:pPr>
    </w:p>
    <w:p w14:paraId="6F14B4D2" w14:textId="5C913AB7" w:rsidR="00E14342" w:rsidRPr="00D51505" w:rsidRDefault="00E14342" w:rsidP="002D2E9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HOTEL OBLU NATURE HELENGELI MALDIVAS 4* SUPERIOR</w:t>
      </w:r>
    </w:p>
    <w:tbl>
      <w:tblPr>
        <w:tblW w:w="10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701"/>
        <w:gridCol w:w="1417"/>
        <w:gridCol w:w="1276"/>
        <w:gridCol w:w="1655"/>
      </w:tblGrid>
      <w:tr w:rsidR="00E14342" w:rsidRPr="007478BB" w14:paraId="0C73996B" w14:textId="77777777" w:rsidTr="00E14342">
        <w:trPr>
          <w:trHeight w:val="717"/>
        </w:trPr>
        <w:tc>
          <w:tcPr>
            <w:tcW w:w="2127" w:type="dxa"/>
            <w:vMerge w:val="restart"/>
            <w:vAlign w:val="center"/>
          </w:tcPr>
          <w:p w14:paraId="3C4AB112" w14:textId="062238FB" w:rsidR="00E14342" w:rsidRPr="007478BB" w:rsidRDefault="00E14342" w:rsidP="007D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478BB">
              <w:rPr>
                <w:rFonts w:ascii="Times New Roman" w:eastAsia="Times New Roman" w:hAnsi="Times New Roman"/>
                <w:b/>
              </w:rPr>
              <w:t>VIGENCIA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877C8AC" w14:textId="69F0AECD" w:rsidR="00E14342" w:rsidRDefault="00E14342" w:rsidP="007D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BEACH VILLA</w:t>
            </w:r>
          </w:p>
        </w:tc>
        <w:tc>
          <w:tcPr>
            <w:tcW w:w="4348" w:type="dxa"/>
            <w:gridSpan w:val="3"/>
            <w:vAlign w:val="center"/>
          </w:tcPr>
          <w:p w14:paraId="465A2CC0" w14:textId="516EE276" w:rsidR="00E14342" w:rsidRDefault="00E14342" w:rsidP="007D5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WATER VILLA WITH POOL</w:t>
            </w:r>
          </w:p>
        </w:tc>
      </w:tr>
      <w:tr w:rsidR="00BD6B3D" w:rsidRPr="007478BB" w14:paraId="4A1D021E" w14:textId="77777777" w:rsidTr="00BD6B3D">
        <w:trPr>
          <w:trHeight w:val="369"/>
        </w:trPr>
        <w:tc>
          <w:tcPr>
            <w:tcW w:w="2127" w:type="dxa"/>
            <w:vMerge/>
            <w:vAlign w:val="center"/>
          </w:tcPr>
          <w:p w14:paraId="705EBF8B" w14:textId="72E0CBA6" w:rsidR="00E14342" w:rsidRPr="0057520A" w:rsidRDefault="00E14342" w:rsidP="00575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E71BBF" w14:textId="37924399" w:rsidR="00E14342" w:rsidRPr="00435ABE" w:rsidRDefault="00E14342" w:rsidP="00E1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A93">
              <w:rPr>
                <w:rFonts w:ascii="Times New Roman" w:eastAsia="Times New Roman" w:hAnsi="Times New Roman"/>
                <w:b/>
              </w:rPr>
              <w:t>DOBLE</w:t>
            </w:r>
          </w:p>
        </w:tc>
        <w:tc>
          <w:tcPr>
            <w:tcW w:w="1134" w:type="dxa"/>
            <w:vAlign w:val="center"/>
          </w:tcPr>
          <w:p w14:paraId="26207017" w14:textId="37B9B1A9" w:rsidR="00E14342" w:rsidRPr="00435ABE" w:rsidRDefault="00E14342" w:rsidP="00E1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TRIPLE</w:t>
            </w:r>
          </w:p>
        </w:tc>
        <w:tc>
          <w:tcPr>
            <w:tcW w:w="1701" w:type="dxa"/>
            <w:vAlign w:val="center"/>
          </w:tcPr>
          <w:p w14:paraId="28BAAB11" w14:textId="29F29A96" w:rsidR="00E14342" w:rsidRDefault="00E14342" w:rsidP="00E1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SUPL.</w:t>
            </w:r>
            <w:r w:rsidRPr="00D27CA8">
              <w:rPr>
                <w:rFonts w:ascii="Times New Roman" w:eastAsia="Times New Roman" w:hAnsi="Times New Roman"/>
                <w:b/>
              </w:rPr>
              <w:t xml:space="preserve"> INDIVIDUAL</w:t>
            </w:r>
          </w:p>
        </w:tc>
        <w:tc>
          <w:tcPr>
            <w:tcW w:w="1417" w:type="dxa"/>
            <w:vAlign w:val="center"/>
          </w:tcPr>
          <w:p w14:paraId="16263CB5" w14:textId="6C90EB68" w:rsidR="00E14342" w:rsidRDefault="00E14342" w:rsidP="00E1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DOBLE</w:t>
            </w:r>
          </w:p>
        </w:tc>
        <w:tc>
          <w:tcPr>
            <w:tcW w:w="1276" w:type="dxa"/>
            <w:vAlign w:val="center"/>
          </w:tcPr>
          <w:p w14:paraId="0DF3DD29" w14:textId="4079360F" w:rsidR="00E14342" w:rsidRDefault="00E14342" w:rsidP="00E1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TRIPLE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578E604" w14:textId="5B21485A" w:rsidR="00E14342" w:rsidRPr="00435ABE" w:rsidRDefault="00E14342" w:rsidP="00E14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SUPL.</w:t>
            </w:r>
            <w:r w:rsidRPr="00D27CA8">
              <w:rPr>
                <w:rFonts w:ascii="Times New Roman" w:eastAsia="Times New Roman" w:hAnsi="Times New Roman"/>
                <w:b/>
              </w:rPr>
              <w:t xml:space="preserve"> INDIVIDUAL</w:t>
            </w:r>
          </w:p>
        </w:tc>
      </w:tr>
      <w:tr w:rsidR="00BD6B3D" w:rsidRPr="007478BB" w14:paraId="4F881B69" w14:textId="77777777" w:rsidTr="00BD6B3D">
        <w:trPr>
          <w:trHeight w:val="347"/>
        </w:trPr>
        <w:tc>
          <w:tcPr>
            <w:tcW w:w="2127" w:type="dxa"/>
            <w:vAlign w:val="center"/>
          </w:tcPr>
          <w:p w14:paraId="55E70A7F" w14:textId="23F33FAE" w:rsidR="00E14342" w:rsidRPr="00354566" w:rsidRDefault="00E14342" w:rsidP="00E56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Abril 18 a </w:t>
            </w:r>
            <w:proofErr w:type="gramStart"/>
            <w:r>
              <w:rPr>
                <w:rFonts w:ascii="Times New Roman" w:hAnsi="Times New Roman"/>
              </w:rPr>
              <w:t>Octubre</w:t>
            </w:r>
            <w:proofErr w:type="gramEnd"/>
            <w:r>
              <w:rPr>
                <w:rFonts w:ascii="Times New Roman" w:hAnsi="Times New Roman"/>
              </w:rPr>
              <w:t xml:space="preserve"> 31 /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A7C8F" w14:textId="65D62ED4" w:rsidR="00E14342" w:rsidRPr="00435ABE" w:rsidRDefault="00BD6B3D" w:rsidP="0035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2.290</w:t>
            </w:r>
          </w:p>
        </w:tc>
        <w:tc>
          <w:tcPr>
            <w:tcW w:w="1134" w:type="dxa"/>
            <w:vAlign w:val="center"/>
          </w:tcPr>
          <w:p w14:paraId="2AD94C4C" w14:textId="64CF5C29" w:rsidR="00E14342" w:rsidRPr="00435ABE" w:rsidRDefault="00BD6B3D" w:rsidP="0035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2.060</w:t>
            </w:r>
          </w:p>
        </w:tc>
        <w:tc>
          <w:tcPr>
            <w:tcW w:w="1701" w:type="dxa"/>
            <w:vAlign w:val="center"/>
          </w:tcPr>
          <w:p w14:paraId="177F08CD" w14:textId="020F6AAA" w:rsidR="00E14342" w:rsidRPr="00435ABE" w:rsidRDefault="00BD6B3D" w:rsidP="0035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2.264</w:t>
            </w:r>
          </w:p>
        </w:tc>
        <w:tc>
          <w:tcPr>
            <w:tcW w:w="1417" w:type="dxa"/>
            <w:vAlign w:val="center"/>
          </w:tcPr>
          <w:p w14:paraId="481B9EF8" w14:textId="247BA01A" w:rsidR="00E14342" w:rsidRPr="00435ABE" w:rsidRDefault="00BD6B3D" w:rsidP="0035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2.700</w:t>
            </w:r>
          </w:p>
        </w:tc>
        <w:tc>
          <w:tcPr>
            <w:tcW w:w="1276" w:type="dxa"/>
            <w:vAlign w:val="center"/>
          </w:tcPr>
          <w:p w14:paraId="203A58F3" w14:textId="35B9BC99" w:rsidR="00E14342" w:rsidRPr="00435ABE" w:rsidRDefault="00BD6B3D" w:rsidP="0035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D50CAFC" w14:textId="3184F813" w:rsidR="00E14342" w:rsidRPr="00435ABE" w:rsidRDefault="00BD6B3D" w:rsidP="00354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2.670</w:t>
            </w:r>
          </w:p>
        </w:tc>
      </w:tr>
      <w:tr w:rsidR="00BD6B3D" w:rsidRPr="007478BB" w14:paraId="6220AE08" w14:textId="77777777" w:rsidTr="00BD6B3D">
        <w:trPr>
          <w:trHeight w:val="369"/>
        </w:trPr>
        <w:tc>
          <w:tcPr>
            <w:tcW w:w="2127" w:type="dxa"/>
            <w:vAlign w:val="center"/>
          </w:tcPr>
          <w:p w14:paraId="33905A58" w14:textId="0A0AD835" w:rsidR="00E14342" w:rsidRPr="00354566" w:rsidRDefault="00E14342" w:rsidP="00575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Noviembre 01 a </w:t>
            </w:r>
            <w:proofErr w:type="gramStart"/>
            <w:r>
              <w:rPr>
                <w:rFonts w:ascii="Times New Roman" w:hAnsi="Times New Roman"/>
              </w:rPr>
              <w:t>Diciembre</w:t>
            </w:r>
            <w:proofErr w:type="gramEnd"/>
            <w:r>
              <w:rPr>
                <w:rFonts w:ascii="Times New Roman" w:hAnsi="Times New Roman"/>
              </w:rPr>
              <w:t xml:space="preserve"> 19 /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6BB95" w14:textId="552DB71C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2.650</w:t>
            </w:r>
          </w:p>
        </w:tc>
        <w:tc>
          <w:tcPr>
            <w:tcW w:w="1134" w:type="dxa"/>
            <w:vAlign w:val="center"/>
          </w:tcPr>
          <w:p w14:paraId="05B72643" w14:textId="55D68E94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2.340</w:t>
            </w:r>
          </w:p>
        </w:tc>
        <w:tc>
          <w:tcPr>
            <w:tcW w:w="1701" w:type="dxa"/>
            <w:vAlign w:val="center"/>
          </w:tcPr>
          <w:p w14:paraId="227540CF" w14:textId="2328A2B4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2.630</w:t>
            </w:r>
          </w:p>
        </w:tc>
        <w:tc>
          <w:tcPr>
            <w:tcW w:w="1417" w:type="dxa"/>
            <w:vAlign w:val="center"/>
          </w:tcPr>
          <w:p w14:paraId="4EFFC684" w14:textId="68F68C2F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3.290</w:t>
            </w:r>
          </w:p>
        </w:tc>
        <w:tc>
          <w:tcPr>
            <w:tcW w:w="1276" w:type="dxa"/>
            <w:vAlign w:val="center"/>
          </w:tcPr>
          <w:p w14:paraId="53ED470B" w14:textId="556CDB23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2.760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E4397BA" w14:textId="73377723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3.260</w:t>
            </w:r>
          </w:p>
        </w:tc>
      </w:tr>
      <w:tr w:rsidR="00BD6B3D" w:rsidRPr="007478BB" w14:paraId="29E5C71F" w14:textId="77777777" w:rsidTr="00BD6B3D">
        <w:trPr>
          <w:trHeight w:val="369"/>
        </w:trPr>
        <w:tc>
          <w:tcPr>
            <w:tcW w:w="2127" w:type="dxa"/>
            <w:vAlign w:val="center"/>
          </w:tcPr>
          <w:p w14:paraId="3B841479" w14:textId="135959C9" w:rsidR="00E14342" w:rsidRDefault="00BD6B3D" w:rsidP="00575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Diciembre 20 a </w:t>
            </w:r>
            <w:proofErr w:type="gramStart"/>
            <w:r>
              <w:rPr>
                <w:rFonts w:ascii="Times New Roman" w:hAnsi="Times New Roman"/>
              </w:rPr>
              <w:t>Enero</w:t>
            </w:r>
            <w:proofErr w:type="gramEnd"/>
            <w:r>
              <w:rPr>
                <w:rFonts w:ascii="Times New Roman" w:hAnsi="Times New Roman"/>
              </w:rPr>
              <w:t xml:space="preserve"> 8 /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2389A" w14:textId="4983B485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A3305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7125333" w14:textId="4E70026A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2.810</w:t>
            </w:r>
          </w:p>
        </w:tc>
        <w:tc>
          <w:tcPr>
            <w:tcW w:w="1701" w:type="dxa"/>
            <w:vAlign w:val="center"/>
          </w:tcPr>
          <w:p w14:paraId="594B2C9E" w14:textId="3A198C27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3.330</w:t>
            </w:r>
          </w:p>
        </w:tc>
        <w:tc>
          <w:tcPr>
            <w:tcW w:w="1417" w:type="dxa"/>
            <w:vAlign w:val="center"/>
          </w:tcPr>
          <w:p w14:paraId="6758E8F9" w14:textId="01228060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4.210</w:t>
            </w:r>
          </w:p>
        </w:tc>
        <w:tc>
          <w:tcPr>
            <w:tcW w:w="1276" w:type="dxa"/>
            <w:vAlign w:val="center"/>
          </w:tcPr>
          <w:p w14:paraId="25FC57A2" w14:textId="23A38BF0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3.380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50E8A8B" w14:textId="543C3E58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4.190</w:t>
            </w:r>
          </w:p>
        </w:tc>
      </w:tr>
      <w:tr w:rsidR="00E14342" w:rsidRPr="007478BB" w14:paraId="55892F53" w14:textId="77777777" w:rsidTr="00BD6B3D">
        <w:trPr>
          <w:trHeight w:val="369"/>
        </w:trPr>
        <w:tc>
          <w:tcPr>
            <w:tcW w:w="2127" w:type="dxa"/>
            <w:vAlign w:val="center"/>
          </w:tcPr>
          <w:p w14:paraId="6AF02348" w14:textId="16DD6AD7" w:rsidR="00E14342" w:rsidRDefault="00BD6B3D" w:rsidP="00575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Enero </w:t>
            </w:r>
            <w:r w:rsidR="00A3305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a </w:t>
            </w:r>
            <w:proofErr w:type="gramStart"/>
            <w:r>
              <w:rPr>
                <w:rFonts w:ascii="Times New Roman" w:hAnsi="Times New Roman"/>
              </w:rPr>
              <w:t>Abril</w:t>
            </w:r>
            <w:proofErr w:type="gramEnd"/>
            <w:r>
              <w:rPr>
                <w:rFonts w:ascii="Times New Roman" w:hAnsi="Times New Roman"/>
              </w:rPr>
              <w:t xml:space="preserve"> 9 /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683D5" w14:textId="493E7CC1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2.900</w:t>
            </w:r>
          </w:p>
        </w:tc>
        <w:tc>
          <w:tcPr>
            <w:tcW w:w="1134" w:type="dxa"/>
            <w:vAlign w:val="center"/>
          </w:tcPr>
          <w:p w14:paraId="587C53D3" w14:textId="47587812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2.500</w:t>
            </w:r>
          </w:p>
        </w:tc>
        <w:tc>
          <w:tcPr>
            <w:tcW w:w="1701" w:type="dxa"/>
            <w:vAlign w:val="center"/>
          </w:tcPr>
          <w:p w14:paraId="34A8B080" w14:textId="54EC672A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2.880</w:t>
            </w:r>
          </w:p>
        </w:tc>
        <w:tc>
          <w:tcPr>
            <w:tcW w:w="1417" w:type="dxa"/>
            <w:vAlign w:val="center"/>
          </w:tcPr>
          <w:p w14:paraId="4687F917" w14:textId="3E584D0A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3.540</w:t>
            </w:r>
          </w:p>
        </w:tc>
        <w:tc>
          <w:tcPr>
            <w:tcW w:w="1276" w:type="dxa"/>
            <w:vAlign w:val="center"/>
          </w:tcPr>
          <w:p w14:paraId="696BB1FB" w14:textId="5C904B34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2.930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397E716" w14:textId="26A1EA2D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3.500</w:t>
            </w:r>
          </w:p>
        </w:tc>
      </w:tr>
      <w:tr w:rsidR="00E14342" w:rsidRPr="007478BB" w14:paraId="27868EA7" w14:textId="77777777" w:rsidTr="00BD6B3D">
        <w:trPr>
          <w:trHeight w:val="369"/>
        </w:trPr>
        <w:tc>
          <w:tcPr>
            <w:tcW w:w="2127" w:type="dxa"/>
            <w:vAlign w:val="center"/>
          </w:tcPr>
          <w:p w14:paraId="35807721" w14:textId="6407D119" w:rsidR="00E14342" w:rsidRDefault="00BD6B3D" w:rsidP="00575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Abril 10 a </w:t>
            </w:r>
            <w:proofErr w:type="gramStart"/>
            <w:r>
              <w:rPr>
                <w:rFonts w:ascii="Times New Roman" w:hAnsi="Times New Roman"/>
              </w:rPr>
              <w:t>Octubre</w:t>
            </w:r>
            <w:proofErr w:type="gramEnd"/>
            <w:r>
              <w:rPr>
                <w:rFonts w:ascii="Times New Roman" w:hAnsi="Times New Roman"/>
              </w:rPr>
              <w:t xml:space="preserve"> 31 /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6F539" w14:textId="1AED9715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2.390</w:t>
            </w:r>
          </w:p>
        </w:tc>
        <w:tc>
          <w:tcPr>
            <w:tcW w:w="1134" w:type="dxa"/>
            <w:vAlign w:val="center"/>
          </w:tcPr>
          <w:p w14:paraId="34DA4314" w14:textId="27C9C2CB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2.130</w:t>
            </w:r>
          </w:p>
        </w:tc>
        <w:tc>
          <w:tcPr>
            <w:tcW w:w="1701" w:type="dxa"/>
            <w:vAlign w:val="center"/>
          </w:tcPr>
          <w:p w14:paraId="344C3906" w14:textId="0242A823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2.365</w:t>
            </w:r>
          </w:p>
        </w:tc>
        <w:tc>
          <w:tcPr>
            <w:tcW w:w="1417" w:type="dxa"/>
            <w:vAlign w:val="center"/>
          </w:tcPr>
          <w:p w14:paraId="6B345E17" w14:textId="5238F7A4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3.030</w:t>
            </w:r>
          </w:p>
        </w:tc>
        <w:tc>
          <w:tcPr>
            <w:tcW w:w="1276" w:type="dxa"/>
            <w:vAlign w:val="center"/>
          </w:tcPr>
          <w:p w14:paraId="530A7A10" w14:textId="6F7C3110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2.590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3F98C41" w14:textId="0A73381D" w:rsidR="00E14342" w:rsidRPr="00435ABE" w:rsidRDefault="00BD6B3D" w:rsidP="007D5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</w:t>
            </w:r>
          </w:p>
        </w:tc>
      </w:tr>
    </w:tbl>
    <w:p w14:paraId="2CC86081" w14:textId="77777777" w:rsidR="00E14342" w:rsidRDefault="00E14342" w:rsidP="00BD6B3D">
      <w:pPr>
        <w:spacing w:after="0" w:line="240" w:lineRule="auto"/>
        <w:ind w:right="-52"/>
        <w:jc w:val="both"/>
        <w:rPr>
          <w:rFonts w:ascii="Times New Roman" w:hAnsi="Times New Roman"/>
          <w:b/>
          <w:bCs/>
        </w:rPr>
      </w:pPr>
    </w:p>
    <w:p w14:paraId="7990632B" w14:textId="25D0CBF7" w:rsidR="00BD6B3D" w:rsidRDefault="00BD6B3D" w:rsidP="00BD6B3D">
      <w:pPr>
        <w:spacing w:after="0" w:line="240" w:lineRule="auto"/>
        <w:ind w:right="-5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HOTEL VARU BY ATMOSPHERE 5*</w:t>
      </w:r>
    </w:p>
    <w:tbl>
      <w:tblPr>
        <w:tblW w:w="10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701"/>
        <w:gridCol w:w="1417"/>
        <w:gridCol w:w="1276"/>
        <w:gridCol w:w="1655"/>
      </w:tblGrid>
      <w:tr w:rsidR="00BD6B3D" w:rsidRPr="007478BB" w14:paraId="519FC1EF" w14:textId="77777777" w:rsidTr="00F9362C">
        <w:trPr>
          <w:trHeight w:val="717"/>
        </w:trPr>
        <w:tc>
          <w:tcPr>
            <w:tcW w:w="2127" w:type="dxa"/>
            <w:vMerge w:val="restart"/>
            <w:vAlign w:val="center"/>
          </w:tcPr>
          <w:p w14:paraId="15E74866" w14:textId="77777777" w:rsidR="00BD6B3D" w:rsidRPr="007478BB" w:rsidRDefault="00BD6B3D" w:rsidP="00F93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478BB">
              <w:rPr>
                <w:rFonts w:ascii="Times New Roman" w:eastAsia="Times New Roman" w:hAnsi="Times New Roman"/>
                <w:b/>
              </w:rPr>
              <w:t>VIGENCIA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64D11D7C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BEACH VILLA</w:t>
            </w:r>
          </w:p>
        </w:tc>
        <w:tc>
          <w:tcPr>
            <w:tcW w:w="4348" w:type="dxa"/>
            <w:gridSpan w:val="3"/>
            <w:vAlign w:val="center"/>
          </w:tcPr>
          <w:p w14:paraId="4565133C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WATER VILLA WITH POOL</w:t>
            </w:r>
          </w:p>
        </w:tc>
      </w:tr>
      <w:tr w:rsidR="00BD6B3D" w:rsidRPr="007478BB" w14:paraId="0863F2F3" w14:textId="77777777" w:rsidTr="00F9362C">
        <w:trPr>
          <w:trHeight w:val="369"/>
        </w:trPr>
        <w:tc>
          <w:tcPr>
            <w:tcW w:w="2127" w:type="dxa"/>
            <w:vMerge/>
            <w:vAlign w:val="center"/>
          </w:tcPr>
          <w:p w14:paraId="78DFBF31" w14:textId="77777777" w:rsidR="00BD6B3D" w:rsidRPr="0057520A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6C50B" w14:textId="77777777" w:rsidR="00BD6B3D" w:rsidRPr="00435ABE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A93">
              <w:rPr>
                <w:rFonts w:ascii="Times New Roman" w:eastAsia="Times New Roman" w:hAnsi="Times New Roman"/>
                <w:b/>
              </w:rPr>
              <w:t>DOBLE</w:t>
            </w:r>
          </w:p>
        </w:tc>
        <w:tc>
          <w:tcPr>
            <w:tcW w:w="1134" w:type="dxa"/>
            <w:vAlign w:val="center"/>
          </w:tcPr>
          <w:p w14:paraId="10B215C9" w14:textId="77777777" w:rsidR="00BD6B3D" w:rsidRPr="00435ABE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TRIPLE</w:t>
            </w:r>
          </w:p>
        </w:tc>
        <w:tc>
          <w:tcPr>
            <w:tcW w:w="1701" w:type="dxa"/>
            <w:vAlign w:val="center"/>
          </w:tcPr>
          <w:p w14:paraId="1AFA6AE2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SUPL.</w:t>
            </w:r>
            <w:r w:rsidRPr="00D27CA8">
              <w:rPr>
                <w:rFonts w:ascii="Times New Roman" w:eastAsia="Times New Roman" w:hAnsi="Times New Roman"/>
                <w:b/>
              </w:rPr>
              <w:t xml:space="preserve"> INDIVIDUAL</w:t>
            </w:r>
          </w:p>
        </w:tc>
        <w:tc>
          <w:tcPr>
            <w:tcW w:w="1417" w:type="dxa"/>
            <w:vAlign w:val="center"/>
          </w:tcPr>
          <w:p w14:paraId="13E30FAF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DOBLE</w:t>
            </w:r>
          </w:p>
        </w:tc>
        <w:tc>
          <w:tcPr>
            <w:tcW w:w="1276" w:type="dxa"/>
            <w:vAlign w:val="center"/>
          </w:tcPr>
          <w:p w14:paraId="08DD6D2B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TRIPLE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1B1ADC3" w14:textId="77777777" w:rsidR="00BD6B3D" w:rsidRPr="00435ABE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SUPL.</w:t>
            </w:r>
            <w:r w:rsidRPr="00D27CA8">
              <w:rPr>
                <w:rFonts w:ascii="Times New Roman" w:eastAsia="Times New Roman" w:hAnsi="Times New Roman"/>
                <w:b/>
              </w:rPr>
              <w:t xml:space="preserve"> INDIVIDUAL</w:t>
            </w:r>
          </w:p>
        </w:tc>
      </w:tr>
      <w:tr w:rsidR="00BD6B3D" w:rsidRPr="007478BB" w14:paraId="1A7D2685" w14:textId="77777777" w:rsidTr="00F9362C">
        <w:trPr>
          <w:trHeight w:val="369"/>
        </w:trPr>
        <w:tc>
          <w:tcPr>
            <w:tcW w:w="2127" w:type="dxa"/>
            <w:vAlign w:val="center"/>
          </w:tcPr>
          <w:p w14:paraId="427E8B74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Abril 19 a </w:t>
            </w:r>
            <w:proofErr w:type="gramStart"/>
            <w:r>
              <w:rPr>
                <w:rFonts w:ascii="Times New Roman" w:hAnsi="Times New Roman"/>
              </w:rPr>
              <w:t>Octubre</w:t>
            </w:r>
            <w:proofErr w:type="gramEnd"/>
            <w:r>
              <w:rPr>
                <w:rFonts w:ascii="Times New Roman" w:hAnsi="Times New Roman"/>
              </w:rPr>
              <w:t xml:space="preserve"> 31 /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8B118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3.160</w:t>
            </w:r>
          </w:p>
        </w:tc>
        <w:tc>
          <w:tcPr>
            <w:tcW w:w="1134" w:type="dxa"/>
            <w:vAlign w:val="center"/>
          </w:tcPr>
          <w:p w14:paraId="476E91ED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7E11161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3.140</w:t>
            </w:r>
          </w:p>
        </w:tc>
        <w:tc>
          <w:tcPr>
            <w:tcW w:w="1417" w:type="dxa"/>
            <w:vAlign w:val="center"/>
          </w:tcPr>
          <w:p w14:paraId="10649FBE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3.750</w:t>
            </w:r>
          </w:p>
        </w:tc>
        <w:tc>
          <w:tcPr>
            <w:tcW w:w="1276" w:type="dxa"/>
            <w:vAlign w:val="center"/>
          </w:tcPr>
          <w:p w14:paraId="7F50E5E8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D90E3B9" w14:textId="77777777" w:rsidR="00BD6B3D" w:rsidRDefault="00BD6B3D" w:rsidP="00F93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3.730</w:t>
            </w:r>
          </w:p>
        </w:tc>
      </w:tr>
    </w:tbl>
    <w:p w14:paraId="68BF81E6" w14:textId="77777777" w:rsidR="00BD6B3D" w:rsidRDefault="00BD6B3D" w:rsidP="00D12E61">
      <w:pPr>
        <w:spacing w:after="0" w:line="240" w:lineRule="auto"/>
        <w:ind w:right="-52"/>
        <w:jc w:val="both"/>
        <w:rPr>
          <w:rFonts w:ascii="Times New Roman" w:hAnsi="Times New Roman"/>
          <w:b/>
          <w:bCs/>
        </w:rPr>
      </w:pPr>
    </w:p>
    <w:sectPr w:rsidR="00BD6B3D" w:rsidSect="007478BB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173B0"/>
    <w:multiLevelType w:val="hybridMultilevel"/>
    <w:tmpl w:val="03B806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27D8"/>
    <w:multiLevelType w:val="hybridMultilevel"/>
    <w:tmpl w:val="A614E6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DA"/>
    <w:rsid w:val="00006F79"/>
    <w:rsid w:val="00035E53"/>
    <w:rsid w:val="000515C6"/>
    <w:rsid w:val="00076054"/>
    <w:rsid w:val="000848A5"/>
    <w:rsid w:val="000B261D"/>
    <w:rsid w:val="000B2CC8"/>
    <w:rsid w:val="000B7939"/>
    <w:rsid w:val="000C0FDB"/>
    <w:rsid w:val="000C2273"/>
    <w:rsid w:val="000C28EA"/>
    <w:rsid w:val="00105568"/>
    <w:rsid w:val="00144D78"/>
    <w:rsid w:val="00156EE9"/>
    <w:rsid w:val="0016739E"/>
    <w:rsid w:val="0017247C"/>
    <w:rsid w:val="001765CA"/>
    <w:rsid w:val="0018091D"/>
    <w:rsid w:val="00182315"/>
    <w:rsid w:val="00193BF7"/>
    <w:rsid w:val="00194692"/>
    <w:rsid w:val="001A3609"/>
    <w:rsid w:val="001C1367"/>
    <w:rsid w:val="001C61FC"/>
    <w:rsid w:val="001D18EA"/>
    <w:rsid w:val="001D1B1F"/>
    <w:rsid w:val="001D4B71"/>
    <w:rsid w:val="001D5588"/>
    <w:rsid w:val="001D7BA7"/>
    <w:rsid w:val="00232B9B"/>
    <w:rsid w:val="00251EEB"/>
    <w:rsid w:val="00283775"/>
    <w:rsid w:val="00284D12"/>
    <w:rsid w:val="00286378"/>
    <w:rsid w:val="002A5088"/>
    <w:rsid w:val="002A62C2"/>
    <w:rsid w:val="002B1C2B"/>
    <w:rsid w:val="002D2E96"/>
    <w:rsid w:val="002E21E4"/>
    <w:rsid w:val="002E7FF8"/>
    <w:rsid w:val="00317EE0"/>
    <w:rsid w:val="00321288"/>
    <w:rsid w:val="00352F53"/>
    <w:rsid w:val="00354566"/>
    <w:rsid w:val="003B4051"/>
    <w:rsid w:val="003E2E8B"/>
    <w:rsid w:val="003F2D01"/>
    <w:rsid w:val="00415748"/>
    <w:rsid w:val="00420E2C"/>
    <w:rsid w:val="00425C76"/>
    <w:rsid w:val="00435ABE"/>
    <w:rsid w:val="00444A97"/>
    <w:rsid w:val="004644BD"/>
    <w:rsid w:val="004662D3"/>
    <w:rsid w:val="00472409"/>
    <w:rsid w:val="00495957"/>
    <w:rsid w:val="004B54A9"/>
    <w:rsid w:val="004E7E86"/>
    <w:rsid w:val="00502FA5"/>
    <w:rsid w:val="00503754"/>
    <w:rsid w:val="00507CD8"/>
    <w:rsid w:val="00522C7E"/>
    <w:rsid w:val="00554B25"/>
    <w:rsid w:val="00561F0E"/>
    <w:rsid w:val="0057379F"/>
    <w:rsid w:val="0057520A"/>
    <w:rsid w:val="00591F30"/>
    <w:rsid w:val="005C4C33"/>
    <w:rsid w:val="00667DDE"/>
    <w:rsid w:val="0068643A"/>
    <w:rsid w:val="006950FF"/>
    <w:rsid w:val="00697D3F"/>
    <w:rsid w:val="006C5BBE"/>
    <w:rsid w:val="006D0C1C"/>
    <w:rsid w:val="006E0529"/>
    <w:rsid w:val="0072549A"/>
    <w:rsid w:val="0072685B"/>
    <w:rsid w:val="007430EE"/>
    <w:rsid w:val="007478BB"/>
    <w:rsid w:val="00783BB2"/>
    <w:rsid w:val="00785419"/>
    <w:rsid w:val="00792758"/>
    <w:rsid w:val="007A3E5B"/>
    <w:rsid w:val="007C3480"/>
    <w:rsid w:val="007D26E6"/>
    <w:rsid w:val="007D5C92"/>
    <w:rsid w:val="0083164D"/>
    <w:rsid w:val="0084083D"/>
    <w:rsid w:val="00843DB5"/>
    <w:rsid w:val="00847816"/>
    <w:rsid w:val="00874B73"/>
    <w:rsid w:val="00881EDF"/>
    <w:rsid w:val="0089290D"/>
    <w:rsid w:val="008A1ABB"/>
    <w:rsid w:val="008D3356"/>
    <w:rsid w:val="008D7299"/>
    <w:rsid w:val="008E386F"/>
    <w:rsid w:val="009070CE"/>
    <w:rsid w:val="009073B6"/>
    <w:rsid w:val="00907B65"/>
    <w:rsid w:val="00910D2E"/>
    <w:rsid w:val="009201CE"/>
    <w:rsid w:val="00971F13"/>
    <w:rsid w:val="00977AC2"/>
    <w:rsid w:val="009909BE"/>
    <w:rsid w:val="009C256E"/>
    <w:rsid w:val="009C67DE"/>
    <w:rsid w:val="009D1381"/>
    <w:rsid w:val="009D19DB"/>
    <w:rsid w:val="009E0618"/>
    <w:rsid w:val="00A015BF"/>
    <w:rsid w:val="00A33055"/>
    <w:rsid w:val="00A57086"/>
    <w:rsid w:val="00A61C2F"/>
    <w:rsid w:val="00A7577B"/>
    <w:rsid w:val="00AA42DE"/>
    <w:rsid w:val="00AB6236"/>
    <w:rsid w:val="00AC7F24"/>
    <w:rsid w:val="00AF00FE"/>
    <w:rsid w:val="00AF6C4D"/>
    <w:rsid w:val="00B061B4"/>
    <w:rsid w:val="00B20D6A"/>
    <w:rsid w:val="00B20E12"/>
    <w:rsid w:val="00B4166B"/>
    <w:rsid w:val="00B50D6A"/>
    <w:rsid w:val="00B52820"/>
    <w:rsid w:val="00B564F4"/>
    <w:rsid w:val="00B76CE5"/>
    <w:rsid w:val="00B841DA"/>
    <w:rsid w:val="00BD6B3D"/>
    <w:rsid w:val="00BF29F1"/>
    <w:rsid w:val="00BF3D72"/>
    <w:rsid w:val="00C050E2"/>
    <w:rsid w:val="00C12060"/>
    <w:rsid w:val="00C12895"/>
    <w:rsid w:val="00C15EA5"/>
    <w:rsid w:val="00C208DD"/>
    <w:rsid w:val="00C400AD"/>
    <w:rsid w:val="00C43306"/>
    <w:rsid w:val="00C45F40"/>
    <w:rsid w:val="00C510A9"/>
    <w:rsid w:val="00CA69EE"/>
    <w:rsid w:val="00CA6CFA"/>
    <w:rsid w:val="00D02A87"/>
    <w:rsid w:val="00D06653"/>
    <w:rsid w:val="00D12687"/>
    <w:rsid w:val="00D12E61"/>
    <w:rsid w:val="00D32C11"/>
    <w:rsid w:val="00D43D55"/>
    <w:rsid w:val="00D51505"/>
    <w:rsid w:val="00D60D8D"/>
    <w:rsid w:val="00D61A63"/>
    <w:rsid w:val="00D81749"/>
    <w:rsid w:val="00D86ACC"/>
    <w:rsid w:val="00D905CD"/>
    <w:rsid w:val="00D95A51"/>
    <w:rsid w:val="00DA2B78"/>
    <w:rsid w:val="00DC5543"/>
    <w:rsid w:val="00DD0046"/>
    <w:rsid w:val="00E11E5E"/>
    <w:rsid w:val="00E12B24"/>
    <w:rsid w:val="00E14342"/>
    <w:rsid w:val="00E44FEB"/>
    <w:rsid w:val="00E563D5"/>
    <w:rsid w:val="00E83ACF"/>
    <w:rsid w:val="00E85F86"/>
    <w:rsid w:val="00E9004A"/>
    <w:rsid w:val="00EA6A4F"/>
    <w:rsid w:val="00EE7C33"/>
    <w:rsid w:val="00F0262D"/>
    <w:rsid w:val="00F05946"/>
    <w:rsid w:val="00F26876"/>
    <w:rsid w:val="00F33A6D"/>
    <w:rsid w:val="00F50622"/>
    <w:rsid w:val="00FC0EAA"/>
    <w:rsid w:val="00FD0323"/>
    <w:rsid w:val="00FE26FB"/>
    <w:rsid w:val="00FE460D"/>
    <w:rsid w:val="00FE59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0AE1"/>
  <w15:docId w15:val="{00646006-5A76-41D9-BB70-1C97160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paragraph" w:styleId="Ttulo5">
    <w:name w:val="heading 5"/>
    <w:basedOn w:val="Normal"/>
    <w:link w:val="Ttulo5Car"/>
    <w:uiPriority w:val="9"/>
    <w:qFormat/>
    <w:rsid w:val="008929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49A"/>
    <w:pPr>
      <w:spacing w:after="0" w:line="240" w:lineRule="auto"/>
      <w:ind w:left="720"/>
      <w:contextualSpacing/>
    </w:pPr>
    <w:rPr>
      <w:rFonts w:ascii="Cordia New" w:eastAsia="Cordia New" w:hAnsi="Cordia New" w:cs="Angsana New"/>
      <w:noProof/>
      <w:sz w:val="28"/>
      <w:szCs w:val="35"/>
      <w:lang w:val="es-ES_tradnl" w:bidi="th-TH"/>
    </w:rPr>
  </w:style>
  <w:style w:type="table" w:styleId="Tablaconcuadrcula">
    <w:name w:val="Table Grid"/>
    <w:basedOn w:val="Tablanormal"/>
    <w:uiPriority w:val="59"/>
    <w:rsid w:val="0072549A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89290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ng-binding">
    <w:name w:val="ng-binding"/>
    <w:basedOn w:val="Fuentedeprrafopredeter"/>
    <w:rsid w:val="0089290D"/>
  </w:style>
  <w:style w:type="character" w:customStyle="1" w:styleId="apple-converted-space">
    <w:name w:val="apple-converted-space"/>
    <w:basedOn w:val="Fuentedeprrafopredeter"/>
    <w:rsid w:val="0089290D"/>
  </w:style>
  <w:style w:type="character" w:customStyle="1" w:styleId="titulodia">
    <w:name w:val="titulodia"/>
    <w:basedOn w:val="Fuentedeprrafopredeter"/>
    <w:rsid w:val="0089290D"/>
  </w:style>
  <w:style w:type="paragraph" w:customStyle="1" w:styleId="ng-binding1">
    <w:name w:val="ng-binding1"/>
    <w:basedOn w:val="Normal"/>
    <w:rsid w:val="00892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RECEPCION</dc:creator>
  <cp:lastModifiedBy>Sub Dirección</cp:lastModifiedBy>
  <cp:revision>2</cp:revision>
  <cp:lastPrinted>2019-02-13T15:09:00Z</cp:lastPrinted>
  <dcterms:created xsi:type="dcterms:W3CDTF">2022-03-15T22:55:00Z</dcterms:created>
  <dcterms:modified xsi:type="dcterms:W3CDTF">2022-03-15T22:55:00Z</dcterms:modified>
</cp:coreProperties>
</file>