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3D28" w14:textId="75119B1A" w:rsidR="007830BF" w:rsidRDefault="0078382B" w:rsidP="00934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02">
        <w:rPr>
          <w:rFonts w:ascii="Times New Roman" w:hAnsi="Times New Roman" w:cs="Times New Roman"/>
          <w:b/>
          <w:sz w:val="28"/>
          <w:szCs w:val="28"/>
        </w:rPr>
        <w:t>PAQUETE MADRID</w:t>
      </w:r>
      <w:r w:rsidR="00934B02">
        <w:rPr>
          <w:rFonts w:ascii="Times New Roman" w:hAnsi="Times New Roman" w:cs="Times New Roman"/>
          <w:b/>
          <w:sz w:val="28"/>
          <w:szCs w:val="28"/>
        </w:rPr>
        <w:t xml:space="preserve"> pre - post tour 2022</w:t>
      </w:r>
    </w:p>
    <w:p w14:paraId="13BABFD4" w14:textId="3B65F461" w:rsidR="00934B02" w:rsidRPr="00934B02" w:rsidRDefault="00934B02" w:rsidP="00934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días</w:t>
      </w:r>
    </w:p>
    <w:p w14:paraId="0DB04F34" w14:textId="77777777" w:rsidR="007830BF" w:rsidRPr="00934B02" w:rsidRDefault="007830BF" w:rsidP="0078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DB2959" w14:textId="77777777" w:rsidR="00CA2CFE" w:rsidRPr="00934B02" w:rsidRDefault="00CA2CFE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34B02">
        <w:rPr>
          <w:rFonts w:ascii="Times New Roman" w:hAnsi="Times New Roman" w:cs="Times New Roman"/>
          <w:b/>
        </w:rPr>
        <w:t>Salidas Sábados:</w:t>
      </w:r>
    </w:p>
    <w:p w14:paraId="55CE22A8" w14:textId="36933FD8" w:rsidR="00CA2CFE" w:rsidRPr="00934B02" w:rsidRDefault="00CA2CFE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 xml:space="preserve">Diario de </w:t>
      </w:r>
      <w:proofErr w:type="gramStart"/>
      <w:r w:rsidRPr="00934B02">
        <w:rPr>
          <w:rFonts w:ascii="Times New Roman" w:hAnsi="Times New Roman" w:cs="Times New Roman"/>
        </w:rPr>
        <w:t>Abril</w:t>
      </w:r>
      <w:proofErr w:type="gramEnd"/>
      <w:r w:rsidRPr="00934B02">
        <w:rPr>
          <w:rFonts w:ascii="Times New Roman" w:hAnsi="Times New Roman" w:cs="Times New Roman"/>
        </w:rPr>
        <w:t xml:space="preserve"> </w:t>
      </w:r>
      <w:r w:rsidR="00934B02">
        <w:rPr>
          <w:rFonts w:ascii="Times New Roman" w:hAnsi="Times New Roman" w:cs="Times New Roman"/>
        </w:rPr>
        <w:t xml:space="preserve">2022 </w:t>
      </w:r>
      <w:r w:rsidRPr="00934B02">
        <w:rPr>
          <w:rFonts w:ascii="Times New Roman" w:hAnsi="Times New Roman" w:cs="Times New Roman"/>
        </w:rPr>
        <w:t>a Marzo 202</w:t>
      </w:r>
      <w:r w:rsidR="004170BF" w:rsidRPr="00934B02">
        <w:rPr>
          <w:rFonts w:ascii="Times New Roman" w:hAnsi="Times New Roman" w:cs="Times New Roman"/>
        </w:rPr>
        <w:t>3</w:t>
      </w:r>
    </w:p>
    <w:p w14:paraId="60147360" w14:textId="77777777" w:rsidR="00CA2CFE" w:rsidRPr="00934B02" w:rsidRDefault="00CA2CFE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9B1CBE" w14:textId="77777777" w:rsidR="00CA2CFE" w:rsidRPr="00934B02" w:rsidRDefault="00CA2CFE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A69F5" w14:textId="77777777" w:rsidR="00CA2CFE" w:rsidRPr="00934B02" w:rsidRDefault="00CA2CFE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>Hoteles previstos*:</w:t>
      </w:r>
    </w:p>
    <w:p w14:paraId="1CAFBA0B" w14:textId="77777777" w:rsidR="00CA2CFE" w:rsidRPr="00934B02" w:rsidRDefault="00CA2CFE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>CATEGORÍA “P</w:t>
      </w:r>
      <w:r w:rsidR="009E2DC1" w:rsidRPr="00934B02">
        <w:rPr>
          <w:rFonts w:ascii="Times New Roman" w:hAnsi="Times New Roman" w:cs="Times New Roman"/>
        </w:rPr>
        <w:t>rimera</w:t>
      </w:r>
      <w:r w:rsidRPr="00934B02">
        <w:rPr>
          <w:rFonts w:ascii="Times New Roman" w:hAnsi="Times New Roman" w:cs="Times New Roman"/>
        </w:rPr>
        <w:t>”</w:t>
      </w:r>
    </w:p>
    <w:p w14:paraId="1C80E9E7" w14:textId="77777777" w:rsidR="009E2DC1" w:rsidRPr="00934B02" w:rsidRDefault="009E2DC1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 xml:space="preserve">Madrid: </w:t>
      </w:r>
      <w:r w:rsidRPr="00934B02">
        <w:rPr>
          <w:rFonts w:ascii="Times New Roman" w:hAnsi="Times New Roman" w:cs="Times New Roman"/>
        </w:rPr>
        <w:tab/>
        <w:t>Emperador</w:t>
      </w:r>
    </w:p>
    <w:p w14:paraId="1899F559" w14:textId="77777777" w:rsidR="009E2DC1" w:rsidRPr="00934B02" w:rsidRDefault="009E2DC1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66142C" w14:textId="77777777" w:rsidR="009E2DC1" w:rsidRPr="00934B02" w:rsidRDefault="009E2DC1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>CATEGORIA “</w:t>
      </w:r>
      <w:proofErr w:type="spellStart"/>
      <w:r w:rsidRPr="00934B02">
        <w:rPr>
          <w:rFonts w:ascii="Times New Roman" w:hAnsi="Times New Roman" w:cs="Times New Roman"/>
        </w:rPr>
        <w:t>Estandar</w:t>
      </w:r>
      <w:proofErr w:type="spellEnd"/>
      <w:r w:rsidRPr="00934B02">
        <w:rPr>
          <w:rFonts w:ascii="Times New Roman" w:hAnsi="Times New Roman" w:cs="Times New Roman"/>
        </w:rPr>
        <w:t>”</w:t>
      </w:r>
    </w:p>
    <w:p w14:paraId="1820C8B5" w14:textId="77777777" w:rsidR="009E2DC1" w:rsidRPr="00934B02" w:rsidRDefault="009E2DC1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 xml:space="preserve">Madrid: </w:t>
      </w:r>
      <w:r w:rsidRPr="00934B02">
        <w:rPr>
          <w:rFonts w:ascii="Times New Roman" w:hAnsi="Times New Roman" w:cs="Times New Roman"/>
        </w:rPr>
        <w:tab/>
        <w:t>Florida Norte</w:t>
      </w:r>
    </w:p>
    <w:p w14:paraId="3CC090BC" w14:textId="77777777" w:rsidR="00CA2CFE" w:rsidRPr="00934B02" w:rsidRDefault="00CA2CFE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>* U otros de similar categoría.</w:t>
      </w:r>
    </w:p>
    <w:p w14:paraId="427D52FD" w14:textId="77777777" w:rsidR="009E2DC1" w:rsidRPr="00934B02" w:rsidRDefault="009E2DC1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E593D1" w14:textId="77777777" w:rsidR="00CA2CFE" w:rsidRPr="00934B02" w:rsidRDefault="00CA2CFE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>Servicios incluidos:</w:t>
      </w:r>
    </w:p>
    <w:p w14:paraId="6E64A5F2" w14:textId="77777777" w:rsidR="009E2DC1" w:rsidRPr="00934B02" w:rsidRDefault="009E2DC1" w:rsidP="009E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>Alojamiento y desayuno en hotel seleccionado.</w:t>
      </w:r>
    </w:p>
    <w:p w14:paraId="263F19C5" w14:textId="77777777" w:rsidR="009E2DC1" w:rsidRPr="00934B02" w:rsidRDefault="009E2DC1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>Traslados privados en coche o minivan.</w:t>
      </w:r>
    </w:p>
    <w:p w14:paraId="5DCC60EC" w14:textId="77777777" w:rsidR="009E2DC1" w:rsidRPr="00934B02" w:rsidRDefault="009E2DC1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 xml:space="preserve">Visita regular panorámica de Madrid. </w:t>
      </w:r>
    </w:p>
    <w:p w14:paraId="04AF2D15" w14:textId="77777777" w:rsidR="009E2DC1" w:rsidRPr="00934B02" w:rsidRDefault="009E2DC1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 xml:space="preserve">Tasas hoteleras. </w:t>
      </w:r>
    </w:p>
    <w:p w14:paraId="4F612EF5" w14:textId="77777777" w:rsidR="00CA2CFE" w:rsidRPr="00934B02" w:rsidRDefault="00CA2CFE" w:rsidP="0078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534CE9" w14:textId="77777777" w:rsidR="00CA2CFE" w:rsidRPr="00934B02" w:rsidRDefault="00CA2CFE" w:rsidP="0078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BA73AA" w14:textId="0554994A" w:rsidR="007830BF" w:rsidRPr="00934B02" w:rsidRDefault="007830BF" w:rsidP="0078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34B02">
        <w:rPr>
          <w:rFonts w:ascii="Times New Roman" w:hAnsi="Times New Roman" w:cs="Times New Roman"/>
          <w:b/>
          <w:u w:val="single"/>
        </w:rPr>
        <w:t>PRE</w:t>
      </w:r>
      <w:r w:rsidR="00934B02">
        <w:rPr>
          <w:rFonts w:ascii="Times New Roman" w:hAnsi="Times New Roman" w:cs="Times New Roman"/>
          <w:b/>
          <w:u w:val="single"/>
        </w:rPr>
        <w:t xml:space="preserve"> - </w:t>
      </w:r>
      <w:r w:rsidRPr="00934B02">
        <w:rPr>
          <w:rFonts w:ascii="Times New Roman" w:hAnsi="Times New Roman" w:cs="Times New Roman"/>
          <w:b/>
          <w:u w:val="single"/>
        </w:rPr>
        <w:t>ESTANCIA</w:t>
      </w:r>
    </w:p>
    <w:p w14:paraId="57F4259C" w14:textId="77777777" w:rsidR="007830BF" w:rsidRPr="00934B02" w:rsidRDefault="007830BF" w:rsidP="0078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 xml:space="preserve">DÍA 1.º MADRID </w:t>
      </w:r>
    </w:p>
    <w:p w14:paraId="4C53BE3E" w14:textId="77777777" w:rsidR="007830BF" w:rsidRPr="00934B02" w:rsidRDefault="007830BF" w:rsidP="0078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>Llegada a la capital de España. Recogida en el aeropuerto y traslado al hotel. Alojamiento.</w:t>
      </w:r>
    </w:p>
    <w:p w14:paraId="43B631EE" w14:textId="77777777" w:rsidR="007830BF" w:rsidRPr="00934B02" w:rsidRDefault="007830BF" w:rsidP="0078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A65665" w14:textId="77777777" w:rsidR="007830BF" w:rsidRPr="00934B02" w:rsidRDefault="007830BF" w:rsidP="0078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>DÍA 2.º MADRID</w:t>
      </w:r>
    </w:p>
    <w:p w14:paraId="6B4D3FD9" w14:textId="77777777" w:rsidR="003E2528" w:rsidRPr="00934B02" w:rsidRDefault="007830BF" w:rsidP="003E2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>Desayuno.</w:t>
      </w:r>
      <w:r w:rsidR="003E2528" w:rsidRPr="00934B02">
        <w:rPr>
          <w:rFonts w:ascii="Times New Roman" w:hAnsi="Times New Roman" w:cs="Times New Roman"/>
        </w:rPr>
        <w:t xml:space="preserve"> </w:t>
      </w:r>
      <w:r w:rsidR="00B33790" w:rsidRPr="00934B02">
        <w:rPr>
          <w:rFonts w:ascii="Times New Roman" w:hAnsi="Times New Roman" w:cs="Times New Roman"/>
        </w:rPr>
        <w:t>Presentación en punto de encuentro para inicio de la vi</w:t>
      </w:r>
      <w:r w:rsidR="003E2528" w:rsidRPr="00934B02">
        <w:rPr>
          <w:rFonts w:ascii="Times New Roman" w:hAnsi="Times New Roman" w:cs="Times New Roman"/>
        </w:rPr>
        <w:t>sita panorámica de la ciudad con amplio recorrido a través de las más importantes avenidas, plazas y edificios: Gran Vía, Cibeles, Puerta de Alcalá, Plaza de España, Plaza de Oriente</w:t>
      </w:r>
      <w:r w:rsidR="00B33790" w:rsidRPr="00934B02">
        <w:rPr>
          <w:rFonts w:ascii="Times New Roman" w:hAnsi="Times New Roman" w:cs="Times New Roman"/>
        </w:rPr>
        <w:t xml:space="preserve">. </w:t>
      </w:r>
      <w:r w:rsidR="003E2528" w:rsidRPr="00934B02">
        <w:rPr>
          <w:rFonts w:ascii="Times New Roman" w:hAnsi="Times New Roman" w:cs="Times New Roman"/>
        </w:rPr>
        <w:t>Resto del día libre para actividades personales. Alojamiento.</w:t>
      </w:r>
    </w:p>
    <w:p w14:paraId="0D975BE6" w14:textId="77777777" w:rsidR="003E2528" w:rsidRPr="00934B02" w:rsidRDefault="003E2528" w:rsidP="003E2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AD47F9" w14:textId="77777777" w:rsidR="00B33790" w:rsidRPr="00934B02" w:rsidRDefault="00B33790" w:rsidP="003E2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>DÍA 3.º MADRID – INICIO DE TOUR</w:t>
      </w:r>
    </w:p>
    <w:p w14:paraId="4CAEBE86" w14:textId="77777777" w:rsidR="00B33790" w:rsidRPr="00934B02" w:rsidRDefault="00B33790" w:rsidP="003E2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 xml:space="preserve">Desayuno. Traslado al terminal para salida del tour. </w:t>
      </w:r>
    </w:p>
    <w:p w14:paraId="66CFF4D2" w14:textId="77777777" w:rsidR="00B33790" w:rsidRPr="00934B02" w:rsidRDefault="00B33790" w:rsidP="003E2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EFFA79" w14:textId="52A7AAAD" w:rsidR="00CA2CFE" w:rsidRPr="00934B02" w:rsidRDefault="00CA2CFE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34B02">
        <w:rPr>
          <w:rFonts w:ascii="Times New Roman" w:hAnsi="Times New Roman" w:cs="Times New Roman"/>
          <w:b/>
          <w:u w:val="single"/>
        </w:rPr>
        <w:t>POST</w:t>
      </w:r>
      <w:r w:rsidR="00934B02">
        <w:rPr>
          <w:rFonts w:ascii="Times New Roman" w:hAnsi="Times New Roman" w:cs="Times New Roman"/>
          <w:b/>
          <w:u w:val="single"/>
        </w:rPr>
        <w:t xml:space="preserve"> - </w:t>
      </w:r>
      <w:r w:rsidRPr="00934B02">
        <w:rPr>
          <w:rFonts w:ascii="Times New Roman" w:hAnsi="Times New Roman" w:cs="Times New Roman"/>
          <w:b/>
          <w:u w:val="single"/>
        </w:rPr>
        <w:t>ESTANCIA</w:t>
      </w:r>
    </w:p>
    <w:p w14:paraId="5B68DA28" w14:textId="77777777" w:rsidR="00CA2CFE" w:rsidRPr="00934B02" w:rsidRDefault="00B33790" w:rsidP="00B3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 xml:space="preserve">DÍA REGRESO. CIUDAD REGRESO </w:t>
      </w:r>
      <w:r w:rsidR="00CA2CFE" w:rsidRPr="00934B02">
        <w:rPr>
          <w:rFonts w:ascii="Times New Roman" w:hAnsi="Times New Roman" w:cs="Times New Roman"/>
        </w:rPr>
        <w:t>–</w:t>
      </w:r>
      <w:r w:rsidRPr="00934B02">
        <w:rPr>
          <w:rFonts w:ascii="Times New Roman" w:hAnsi="Times New Roman" w:cs="Times New Roman"/>
        </w:rPr>
        <w:t xml:space="preserve"> MADRID</w:t>
      </w:r>
    </w:p>
    <w:p w14:paraId="60862771" w14:textId="77777777" w:rsidR="00CA2CFE" w:rsidRPr="00934B02" w:rsidRDefault="00CA2CFE" w:rsidP="00B3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 xml:space="preserve">Llegada a Madrid. Traslado al hotel elegido. Alojamiento. </w:t>
      </w:r>
    </w:p>
    <w:p w14:paraId="15A3FE02" w14:textId="77777777" w:rsidR="00CA2CFE" w:rsidRPr="00934B02" w:rsidRDefault="00CA2CFE" w:rsidP="00B3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54520A" w14:textId="77777777" w:rsidR="00CA2CFE" w:rsidRPr="00934B02" w:rsidRDefault="00CA2CFE" w:rsidP="00CA2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>DÍA SALIDA. MADRID</w:t>
      </w:r>
    </w:p>
    <w:p w14:paraId="70DC3620" w14:textId="77777777" w:rsidR="007830BF" w:rsidRPr="00934B02" w:rsidRDefault="00CA2CFE" w:rsidP="0078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4B02">
        <w:rPr>
          <w:rFonts w:ascii="Times New Roman" w:hAnsi="Times New Roman" w:cs="Times New Roman"/>
        </w:rPr>
        <w:t xml:space="preserve">Desayuno. Traslado al aeropuerto y </w:t>
      </w:r>
      <w:r w:rsidR="007830BF" w:rsidRPr="00934B02">
        <w:rPr>
          <w:rFonts w:ascii="Times New Roman" w:hAnsi="Times New Roman" w:cs="Times New Roman"/>
        </w:rPr>
        <w:t>fin de</w:t>
      </w:r>
      <w:r w:rsidRPr="00934B02">
        <w:rPr>
          <w:rFonts w:ascii="Times New Roman" w:hAnsi="Times New Roman" w:cs="Times New Roman"/>
        </w:rPr>
        <w:t xml:space="preserve"> </w:t>
      </w:r>
      <w:r w:rsidR="007830BF" w:rsidRPr="00934B02">
        <w:rPr>
          <w:rFonts w:ascii="Times New Roman" w:hAnsi="Times New Roman" w:cs="Times New Roman"/>
        </w:rPr>
        <w:t>nuestros servicios.</w:t>
      </w:r>
      <w:bookmarkStart w:id="0" w:name="_GoBack"/>
      <w:bookmarkEnd w:id="0"/>
    </w:p>
    <w:p w14:paraId="4B156A6D" w14:textId="77777777" w:rsidR="00CA2CFE" w:rsidRPr="00934B02" w:rsidRDefault="00CA2CFE" w:rsidP="0078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3"/>
        <w:gridCol w:w="2011"/>
        <w:gridCol w:w="1926"/>
      </w:tblGrid>
      <w:tr w:rsidR="00934B02" w:rsidRPr="00934B02" w14:paraId="24285753" w14:textId="77777777" w:rsidTr="0078382B">
        <w:trPr>
          <w:trHeight w:val="315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BABB" w14:textId="77777777" w:rsidR="0078382B" w:rsidRPr="00934B02" w:rsidRDefault="0078382B" w:rsidP="007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Precios por persona en U$D</w:t>
            </w:r>
          </w:p>
        </w:tc>
      </w:tr>
      <w:tr w:rsidR="00934B02" w:rsidRPr="00934B02" w14:paraId="7316E217" w14:textId="77777777" w:rsidTr="0078382B">
        <w:trPr>
          <w:trHeight w:val="315"/>
        </w:trPr>
        <w:tc>
          <w:tcPr>
            <w:tcW w:w="3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D841" w14:textId="5F34441E" w:rsidR="0078382B" w:rsidRPr="00934B02" w:rsidRDefault="0078382B" w:rsidP="007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Recorrido / </w:t>
            </w:r>
            <w:r w:rsidR="00CA5A4C" w:rsidRPr="00934B0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Habitación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0BEE" w14:textId="48440543" w:rsidR="0078382B" w:rsidRPr="00934B02" w:rsidRDefault="0078382B" w:rsidP="007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Cat. </w:t>
            </w:r>
            <w:r w:rsidR="00934B02" w:rsidRPr="00934B0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Estándar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8CE5" w14:textId="0A6C1F55" w:rsidR="0078382B" w:rsidRPr="00934B02" w:rsidRDefault="0078382B" w:rsidP="007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Cat. </w:t>
            </w:r>
            <w:r w:rsidR="00934B02" w:rsidRPr="00934B0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Premium</w:t>
            </w:r>
          </w:p>
        </w:tc>
      </w:tr>
      <w:tr w:rsidR="00934B02" w:rsidRPr="00934B02" w14:paraId="297CED35" w14:textId="77777777" w:rsidTr="0078382B">
        <w:trPr>
          <w:trHeight w:val="30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6F56" w14:textId="77777777" w:rsidR="0078382B" w:rsidRPr="00934B02" w:rsidRDefault="0078382B" w:rsidP="00783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Abril - Jun + Sept.-Oct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0E22" w14:textId="68451E3B" w:rsidR="0078382B" w:rsidRPr="00934B02" w:rsidRDefault="0078382B" w:rsidP="007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6</w:t>
            </w:r>
            <w:r w:rsidR="00CA5A4C" w:rsidRPr="00934B02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0AA9" w14:textId="260286D5" w:rsidR="0078382B" w:rsidRPr="00934B02" w:rsidRDefault="00CA5A4C" w:rsidP="007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740</w:t>
            </w:r>
          </w:p>
        </w:tc>
      </w:tr>
      <w:tr w:rsidR="00934B02" w:rsidRPr="00934B02" w14:paraId="376B2648" w14:textId="77777777" w:rsidTr="0078382B">
        <w:trPr>
          <w:trHeight w:val="300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CEBD" w14:textId="77777777" w:rsidR="0078382B" w:rsidRPr="00934B02" w:rsidRDefault="0078382B" w:rsidP="00783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Supl</w:t>
            </w:r>
            <w:proofErr w:type="spellEnd"/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. Single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340" w14:textId="73055753" w:rsidR="0078382B" w:rsidRPr="00934B02" w:rsidRDefault="0078382B" w:rsidP="007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  <w:r w:rsidR="00CA5A4C" w:rsidRPr="00934B02">
              <w:rPr>
                <w:rFonts w:ascii="Times New Roman" w:eastAsia="Times New Roman" w:hAnsi="Times New Roman" w:cs="Times New Roman"/>
                <w:lang w:eastAsia="es-ES"/>
              </w:rPr>
              <w:t>55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78E0" w14:textId="36933F1A" w:rsidR="0078382B" w:rsidRPr="00934B02" w:rsidRDefault="00CA5A4C" w:rsidP="007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370</w:t>
            </w:r>
          </w:p>
        </w:tc>
      </w:tr>
      <w:tr w:rsidR="00934B02" w:rsidRPr="00934B02" w14:paraId="38B31892" w14:textId="77777777" w:rsidTr="0078382B">
        <w:trPr>
          <w:trHeight w:val="300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6A34" w14:textId="77777777" w:rsidR="0078382B" w:rsidRPr="00934B02" w:rsidRDefault="0078382B" w:rsidP="00783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Julio y Agosto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22C2" w14:textId="1F9E6E5E" w:rsidR="0078382B" w:rsidRPr="00934B02" w:rsidRDefault="0078382B" w:rsidP="007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5</w:t>
            </w:r>
            <w:r w:rsidR="00CA5A4C" w:rsidRPr="00934B02">
              <w:rPr>
                <w:rFonts w:ascii="Times New Roman" w:eastAsia="Times New Roman" w:hAnsi="Times New Roman" w:cs="Times New Roman"/>
                <w:lang w:eastAsia="es-ES"/>
              </w:rPr>
              <w:t>75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C76" w14:textId="5FE2F323" w:rsidR="0078382B" w:rsidRPr="00934B02" w:rsidRDefault="00CA5A4C" w:rsidP="007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715</w:t>
            </w:r>
          </w:p>
        </w:tc>
      </w:tr>
      <w:tr w:rsidR="00934B02" w:rsidRPr="00934B02" w14:paraId="35B1CFB1" w14:textId="77777777" w:rsidTr="0078382B">
        <w:trPr>
          <w:trHeight w:val="300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5A60" w14:textId="77777777" w:rsidR="0078382B" w:rsidRPr="00934B02" w:rsidRDefault="0078382B" w:rsidP="00783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Supl</w:t>
            </w:r>
            <w:proofErr w:type="spellEnd"/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. Single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FDB3" w14:textId="7E1734E0" w:rsidR="0078382B" w:rsidRPr="00934B02" w:rsidRDefault="0078382B" w:rsidP="007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  <w:r w:rsidR="00CA5A4C" w:rsidRPr="00934B02">
              <w:rPr>
                <w:rFonts w:ascii="Times New Roman" w:eastAsia="Times New Roman" w:hAnsi="Times New Roman" w:cs="Times New Roman"/>
                <w:lang w:eastAsia="es-ES"/>
              </w:rPr>
              <w:t>50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9A4A" w14:textId="4524E45A" w:rsidR="0078382B" w:rsidRPr="00934B02" w:rsidRDefault="00CA5A4C" w:rsidP="007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335</w:t>
            </w:r>
          </w:p>
        </w:tc>
      </w:tr>
      <w:tr w:rsidR="00934B02" w:rsidRPr="00934B02" w14:paraId="00D13284" w14:textId="77777777" w:rsidTr="0078382B">
        <w:trPr>
          <w:trHeight w:val="300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5BB" w14:textId="617A0760" w:rsidR="0078382B" w:rsidRPr="00934B02" w:rsidRDefault="0078382B" w:rsidP="00783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Nov.202</w:t>
            </w:r>
            <w:r w:rsidR="00CA5A4C" w:rsidRPr="00934B02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 xml:space="preserve"> - </w:t>
            </w:r>
            <w:proofErr w:type="gramStart"/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Marzo</w:t>
            </w:r>
            <w:proofErr w:type="gramEnd"/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 xml:space="preserve"> 202</w:t>
            </w:r>
            <w:r w:rsidR="00CA5A4C" w:rsidRPr="00934B02"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14E7" w14:textId="11B94016" w:rsidR="0078382B" w:rsidRPr="00934B02" w:rsidRDefault="0078382B" w:rsidP="007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5</w:t>
            </w:r>
            <w:r w:rsidR="00CA5A4C" w:rsidRPr="00934B02">
              <w:rPr>
                <w:rFonts w:ascii="Times New Roman" w:eastAsia="Times New Roman" w:hAnsi="Times New Roman" w:cs="Times New Roman"/>
                <w:lang w:eastAsia="es-ES"/>
              </w:rPr>
              <w:t>75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9DB7" w14:textId="0C2785EB" w:rsidR="0078382B" w:rsidRPr="00934B02" w:rsidRDefault="0078382B" w:rsidP="007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6</w:t>
            </w:r>
            <w:r w:rsidR="00CA5A4C" w:rsidRPr="00934B02">
              <w:rPr>
                <w:rFonts w:ascii="Times New Roman" w:eastAsia="Times New Roman" w:hAnsi="Times New Roman" w:cs="Times New Roman"/>
                <w:lang w:eastAsia="es-ES"/>
              </w:rPr>
              <w:t>20</w:t>
            </w:r>
          </w:p>
        </w:tc>
      </w:tr>
      <w:tr w:rsidR="0078382B" w:rsidRPr="00934B02" w14:paraId="5285D169" w14:textId="77777777" w:rsidTr="0078382B">
        <w:trPr>
          <w:trHeight w:val="300"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902F" w14:textId="77777777" w:rsidR="0078382B" w:rsidRPr="00934B02" w:rsidRDefault="0078382B" w:rsidP="00783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Supl</w:t>
            </w:r>
            <w:proofErr w:type="spellEnd"/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. Single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534D" w14:textId="3FA982B0" w:rsidR="0078382B" w:rsidRPr="00934B02" w:rsidRDefault="0078382B" w:rsidP="007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  <w:r w:rsidR="00CA5A4C" w:rsidRPr="00934B02">
              <w:rPr>
                <w:rFonts w:ascii="Times New Roman" w:eastAsia="Times New Roman" w:hAnsi="Times New Roman" w:cs="Times New Roman"/>
                <w:lang w:eastAsia="es-ES"/>
              </w:rPr>
              <w:t>5</w:t>
            </w: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6DBD" w14:textId="013EBB0D" w:rsidR="0078382B" w:rsidRPr="00934B02" w:rsidRDefault="00CA5A4C" w:rsidP="0078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34B02">
              <w:rPr>
                <w:rFonts w:ascii="Times New Roman" w:eastAsia="Times New Roman" w:hAnsi="Times New Roman" w:cs="Times New Roman"/>
                <w:lang w:eastAsia="es-ES"/>
              </w:rPr>
              <w:t>240</w:t>
            </w:r>
          </w:p>
        </w:tc>
      </w:tr>
    </w:tbl>
    <w:p w14:paraId="72BF9C9B" w14:textId="77777777" w:rsidR="00CA2CFE" w:rsidRPr="00934B02" w:rsidRDefault="00CA2CFE" w:rsidP="0078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A2CFE" w:rsidRPr="00934B02" w:rsidSect="00783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36"/>
    <w:rsid w:val="003C6C33"/>
    <w:rsid w:val="003E2528"/>
    <w:rsid w:val="004170BF"/>
    <w:rsid w:val="00732523"/>
    <w:rsid w:val="00736D36"/>
    <w:rsid w:val="007830BF"/>
    <w:rsid w:val="0078382B"/>
    <w:rsid w:val="00934B02"/>
    <w:rsid w:val="009E2DC1"/>
    <w:rsid w:val="00A53D9E"/>
    <w:rsid w:val="00B33790"/>
    <w:rsid w:val="00B5207C"/>
    <w:rsid w:val="00C1308F"/>
    <w:rsid w:val="00CA2CFE"/>
    <w:rsid w:val="00C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E757"/>
  <w15:chartTrackingRefBased/>
  <w15:docId w15:val="{8497F70F-2C54-441B-82B4-90CBDCEC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Sub Dirección</cp:lastModifiedBy>
  <cp:revision>2</cp:revision>
  <dcterms:created xsi:type="dcterms:W3CDTF">2022-03-10T17:02:00Z</dcterms:created>
  <dcterms:modified xsi:type="dcterms:W3CDTF">2022-03-10T17:02:00Z</dcterms:modified>
</cp:coreProperties>
</file>