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53BE" w14:textId="77777777" w:rsidR="00C40EA8" w:rsidRPr="00406D8E" w:rsidRDefault="00C40EA8" w:rsidP="00C40EA8">
      <w:pPr>
        <w:jc w:val="center"/>
        <w:rPr>
          <w:rFonts w:ascii="Times New Roman" w:hAnsi="Times New Roman"/>
          <w:b/>
          <w:sz w:val="28"/>
          <w:szCs w:val="28"/>
        </w:rPr>
      </w:pPr>
      <w:r w:rsidRPr="00406D8E">
        <w:rPr>
          <w:rFonts w:ascii="Times New Roman" w:hAnsi="Times New Roman"/>
          <w:b/>
          <w:sz w:val="28"/>
          <w:szCs w:val="28"/>
        </w:rPr>
        <w:t>PORTUGAL 2022</w:t>
      </w:r>
    </w:p>
    <w:p w14:paraId="1D1A6FAD" w14:textId="60C5F769" w:rsidR="00C40EA8" w:rsidRPr="00406D8E" w:rsidRDefault="00C40EA8" w:rsidP="00C40EA8">
      <w:pPr>
        <w:jc w:val="center"/>
        <w:rPr>
          <w:rFonts w:ascii="Times New Roman" w:hAnsi="Times New Roman"/>
          <w:bCs/>
          <w:sz w:val="22"/>
          <w:szCs w:val="22"/>
        </w:rPr>
      </w:pPr>
      <w:r w:rsidRPr="00406D8E">
        <w:rPr>
          <w:rFonts w:ascii="Times New Roman" w:hAnsi="Times New Roman"/>
          <w:bCs/>
          <w:sz w:val="22"/>
          <w:szCs w:val="22"/>
        </w:rPr>
        <w:t xml:space="preserve">4 </w:t>
      </w:r>
      <w:r w:rsidR="00406D8E">
        <w:rPr>
          <w:rFonts w:ascii="Times New Roman" w:hAnsi="Times New Roman"/>
          <w:bCs/>
          <w:sz w:val="22"/>
          <w:szCs w:val="22"/>
        </w:rPr>
        <w:t>días</w:t>
      </w:r>
    </w:p>
    <w:p w14:paraId="1A3AF68C" w14:textId="77777777" w:rsidR="00C40EA8" w:rsidRPr="00406D8E" w:rsidRDefault="00C40EA8" w:rsidP="00C40EA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3112343" w14:textId="77777777" w:rsidR="00C40EA8" w:rsidRPr="00406D8E" w:rsidRDefault="00C40EA8" w:rsidP="00C40EA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06D8E">
        <w:rPr>
          <w:rFonts w:ascii="Times New Roman" w:hAnsi="Times New Roman"/>
          <w:b/>
          <w:bCs/>
          <w:sz w:val="22"/>
          <w:szCs w:val="22"/>
        </w:rPr>
        <w:t>Salidas Miércoles:</w:t>
      </w:r>
    </w:p>
    <w:p w14:paraId="2382A958" w14:textId="0B06D41A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 xml:space="preserve">Abril </w:t>
      </w:r>
      <w:r w:rsidR="008B56BC">
        <w:rPr>
          <w:rFonts w:ascii="Times New Roman" w:hAnsi="Times New Roman"/>
          <w:sz w:val="22"/>
          <w:szCs w:val="22"/>
        </w:rPr>
        <w:t xml:space="preserve">2022 </w:t>
      </w:r>
      <w:bookmarkStart w:id="0" w:name="_GoBack"/>
      <w:bookmarkEnd w:id="0"/>
      <w:r w:rsidRPr="00406D8E">
        <w:rPr>
          <w:rFonts w:ascii="Times New Roman" w:hAnsi="Times New Roman"/>
          <w:sz w:val="22"/>
          <w:szCs w:val="22"/>
        </w:rPr>
        <w:t>a Marzo 2023</w:t>
      </w:r>
    </w:p>
    <w:p w14:paraId="66A74CF0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</w:p>
    <w:p w14:paraId="3B3F8754" w14:textId="7777777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406D8E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0F3769D3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Categoría: “P”</w:t>
      </w:r>
    </w:p>
    <w:p w14:paraId="5BE381FE" w14:textId="0966938E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Lisboa:</w:t>
      </w:r>
      <w:r w:rsidR="00406D8E">
        <w:rPr>
          <w:rFonts w:ascii="Times New Roman" w:hAnsi="Times New Roman"/>
          <w:sz w:val="22"/>
          <w:szCs w:val="22"/>
        </w:rPr>
        <w:tab/>
      </w:r>
      <w:r w:rsidR="00406D8E">
        <w:rPr>
          <w:rFonts w:ascii="Times New Roman" w:hAnsi="Times New Roman"/>
          <w:sz w:val="22"/>
          <w:szCs w:val="22"/>
        </w:rPr>
        <w:tab/>
      </w:r>
      <w:proofErr w:type="spellStart"/>
      <w:r w:rsidRPr="00406D8E">
        <w:rPr>
          <w:rFonts w:ascii="Times New Roman" w:hAnsi="Times New Roman"/>
          <w:sz w:val="22"/>
          <w:szCs w:val="22"/>
        </w:rPr>
        <w:t>Lutecia</w:t>
      </w:r>
      <w:proofErr w:type="spellEnd"/>
    </w:p>
    <w:p w14:paraId="41FECBE8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* U otros de similar categoría.</w:t>
      </w:r>
    </w:p>
    <w:p w14:paraId="66E16CEE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</w:p>
    <w:p w14:paraId="711CC4A5" w14:textId="7777777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406D8E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14:paraId="77B0D424" w14:textId="298D3332" w:rsidR="00C40EA8" w:rsidRPr="00406D8E" w:rsidRDefault="00C40EA8" w:rsidP="00406D8E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Autocar de lujo con WI-FI, gratuito.</w:t>
      </w:r>
    </w:p>
    <w:p w14:paraId="55C75FFD" w14:textId="705872AE" w:rsidR="00C40EA8" w:rsidRPr="00406D8E" w:rsidRDefault="00C40EA8" w:rsidP="00406D8E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Guía acompañante.</w:t>
      </w:r>
    </w:p>
    <w:p w14:paraId="5CBA50F0" w14:textId="61675FD4" w:rsidR="00C40EA8" w:rsidRPr="00406D8E" w:rsidRDefault="00C40EA8" w:rsidP="00406D8E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Visita con guía local en Lisboa.</w:t>
      </w:r>
    </w:p>
    <w:p w14:paraId="48FA1AC1" w14:textId="4912A3B7" w:rsidR="00C40EA8" w:rsidRPr="00406D8E" w:rsidRDefault="00C40EA8" w:rsidP="00406D8E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Desayuno buffet diario.</w:t>
      </w:r>
    </w:p>
    <w:p w14:paraId="3DE13900" w14:textId="14EEAD8C" w:rsidR="00C40EA8" w:rsidRPr="00406D8E" w:rsidRDefault="00C40EA8" w:rsidP="00406D8E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Tasas Municipales en Lisboa.</w:t>
      </w:r>
    </w:p>
    <w:p w14:paraId="04549B82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</w:p>
    <w:p w14:paraId="5FC04E57" w14:textId="77777777" w:rsidR="00406D8E" w:rsidRDefault="00406D8E" w:rsidP="00406D8E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6F8A5384" w14:textId="77777777" w:rsidR="00406D8E" w:rsidRDefault="00406D8E" w:rsidP="00406D8E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28B2EF15" w14:textId="77777777" w:rsidR="00406D8E" w:rsidRDefault="00406D8E" w:rsidP="00406D8E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738AC37B" w14:textId="77777777" w:rsidR="00406D8E" w:rsidRDefault="00406D8E" w:rsidP="00406D8E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2D7A3122" w14:textId="77777777" w:rsidR="00406D8E" w:rsidRDefault="00406D8E" w:rsidP="00406D8E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43BBAB1C" w14:textId="77777777" w:rsidR="00406D8E" w:rsidRDefault="00406D8E" w:rsidP="00406D8E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11A02F23" w14:textId="77777777" w:rsidR="00406D8E" w:rsidRDefault="00406D8E" w:rsidP="00406D8E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493CFCA6" w14:textId="77777777" w:rsidR="00406D8E" w:rsidRDefault="00406D8E" w:rsidP="00406D8E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3CDE69EC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C40EA8" w:rsidRPr="00406D8E" w14:paraId="7801F010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5635" w14:textId="77777777" w:rsidR="00C40EA8" w:rsidRPr="00406D8E" w:rsidRDefault="00C40EA8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06D8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C40EA8" w:rsidRPr="00406D8E" w14:paraId="1689856C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9A95" w14:textId="77777777" w:rsidR="00C40EA8" w:rsidRPr="00406D8E" w:rsidRDefault="00C40EA8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406D8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13C" w14:textId="77777777" w:rsidR="00C40EA8" w:rsidRPr="00406D8E" w:rsidRDefault="00C40EA8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406D8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406D8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C40EA8" w:rsidRPr="00406D8E" w14:paraId="41617218" w14:textId="77777777" w:rsidTr="0069405D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45FE" w14:textId="77777777" w:rsidR="00C40EA8" w:rsidRPr="00406D8E" w:rsidRDefault="00C40EA8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06D8E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FF3C" w14:textId="77777777" w:rsidR="00C40EA8" w:rsidRPr="00406D8E" w:rsidRDefault="00C40EA8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06D8E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515</w:t>
            </w:r>
          </w:p>
        </w:tc>
      </w:tr>
      <w:tr w:rsidR="00C40EA8" w:rsidRPr="00406D8E" w14:paraId="054141AC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DFA1" w14:textId="77777777" w:rsidR="00C40EA8" w:rsidRPr="00406D8E" w:rsidRDefault="00C40EA8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406D8E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406D8E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0652" w14:textId="77777777" w:rsidR="00C40EA8" w:rsidRPr="00406D8E" w:rsidRDefault="00C40EA8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06D8E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175</w:t>
            </w:r>
          </w:p>
        </w:tc>
      </w:tr>
      <w:tr w:rsidR="00C40EA8" w:rsidRPr="00406D8E" w14:paraId="0D6DE08F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AB5" w14:textId="77777777" w:rsidR="00C40EA8" w:rsidRPr="00406D8E" w:rsidRDefault="00C40EA8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06D8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406D8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6692" w14:textId="77777777" w:rsidR="00C40EA8" w:rsidRPr="00406D8E" w:rsidRDefault="00C40EA8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406D8E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30</w:t>
            </w:r>
          </w:p>
        </w:tc>
      </w:tr>
    </w:tbl>
    <w:p w14:paraId="4B4C889E" w14:textId="7777777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5221F7DA" w14:textId="43B5493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06D8E">
        <w:rPr>
          <w:rFonts w:ascii="Times New Roman" w:hAnsi="Times New Roman"/>
          <w:b/>
          <w:bCs/>
          <w:caps/>
          <w:sz w:val="22"/>
          <w:szCs w:val="22"/>
        </w:rPr>
        <w:t>Día 1.º MADRID - Trujillo - LISBOA</w:t>
      </w:r>
    </w:p>
    <w:p w14:paraId="7C2E59F5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 xml:space="preserve">Salida de nuestra terminal a las 08:00 </w:t>
      </w:r>
      <w:proofErr w:type="spellStart"/>
      <w:r w:rsidRPr="00406D8E">
        <w:rPr>
          <w:rFonts w:ascii="Times New Roman" w:hAnsi="Times New Roman"/>
          <w:sz w:val="22"/>
          <w:szCs w:val="22"/>
        </w:rPr>
        <w:t>hrs</w:t>
      </w:r>
      <w:proofErr w:type="spellEnd"/>
      <w:r w:rsidRPr="00406D8E">
        <w:rPr>
          <w:rFonts w:ascii="Times New Roman" w:hAnsi="Times New Roman"/>
          <w:sz w:val="22"/>
          <w:szCs w:val="22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14:paraId="193DFE33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</w:p>
    <w:p w14:paraId="7A4D971B" w14:textId="7777777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06D8E">
        <w:rPr>
          <w:rFonts w:ascii="Times New Roman" w:hAnsi="Times New Roman"/>
          <w:b/>
          <w:bCs/>
          <w:caps/>
          <w:sz w:val="22"/>
          <w:szCs w:val="22"/>
        </w:rPr>
        <w:t>Día 2.º LISBOA</w:t>
      </w:r>
    </w:p>
    <w:p w14:paraId="0DAAE9F0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 xml:space="preserve">Desayuno. Por la mañana visita panorámica de esta bella ciudad situada en la desembocadura del río Tajo: Barrio de Alfama, Torre de Belem, Monasterio de los Jerónimos, etc. Tarde libre. Recomendamos una excursión opcional a Sintra, </w:t>
      </w:r>
      <w:proofErr w:type="spellStart"/>
      <w:r w:rsidRPr="00406D8E">
        <w:rPr>
          <w:rFonts w:ascii="Times New Roman" w:hAnsi="Times New Roman"/>
          <w:sz w:val="22"/>
          <w:szCs w:val="22"/>
        </w:rPr>
        <w:t>Cascais</w:t>
      </w:r>
      <w:proofErr w:type="spellEnd"/>
      <w:r w:rsidRPr="00406D8E">
        <w:rPr>
          <w:rFonts w:ascii="Times New Roman" w:hAnsi="Times New Roman"/>
          <w:sz w:val="22"/>
          <w:szCs w:val="22"/>
        </w:rPr>
        <w:t>, Estoril. Alojamiento.</w:t>
      </w:r>
    </w:p>
    <w:p w14:paraId="70DD4ADD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</w:p>
    <w:p w14:paraId="748E06B4" w14:textId="1CC6A5D0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06D8E">
        <w:rPr>
          <w:rFonts w:ascii="Times New Roman" w:hAnsi="Times New Roman"/>
          <w:b/>
          <w:bCs/>
          <w:caps/>
          <w:sz w:val="22"/>
          <w:szCs w:val="22"/>
        </w:rPr>
        <w:t>Día 3.º LISBOA - FATIMA - LISBOA</w:t>
      </w:r>
    </w:p>
    <w:p w14:paraId="07A42280" w14:textId="77777777" w:rsidR="00C40EA8" w:rsidRP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Desayuno. Por la mañana salida hacia Fátima, importante centro de peregrinación. Tiempo libre para visitar la Basílica y posteriormente regreso a Lisboa.  Alojamiento.</w:t>
      </w:r>
    </w:p>
    <w:p w14:paraId="3ECC4CC3" w14:textId="7777777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3EA99A86" w14:textId="77777777" w:rsidR="00C40EA8" w:rsidRPr="00406D8E" w:rsidRDefault="00C40EA8" w:rsidP="00C40EA8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406D8E">
        <w:rPr>
          <w:rFonts w:ascii="Times New Roman" w:hAnsi="Times New Roman"/>
          <w:b/>
          <w:bCs/>
          <w:caps/>
          <w:sz w:val="22"/>
          <w:szCs w:val="22"/>
        </w:rPr>
        <w:t xml:space="preserve">Día 4.º LISBOA – cáceres – madrid </w:t>
      </w:r>
    </w:p>
    <w:p w14:paraId="3AF8E768" w14:textId="77777777" w:rsidR="00406D8E" w:rsidRDefault="00C40EA8" w:rsidP="00C40EA8">
      <w:pPr>
        <w:jc w:val="both"/>
        <w:rPr>
          <w:rFonts w:ascii="Times New Roman" w:hAnsi="Times New Roman"/>
          <w:sz w:val="22"/>
          <w:szCs w:val="22"/>
        </w:rPr>
      </w:pPr>
      <w:r w:rsidRPr="00406D8E">
        <w:rPr>
          <w:rFonts w:ascii="Times New Roman" w:hAnsi="Times New Roman"/>
          <w:sz w:val="22"/>
          <w:szCs w:val="22"/>
        </w:rPr>
        <w:t>Desayuno. Salida hacia la frontera española para llegar hasta Cáceres. Tiempo libre para conocer su Plaza Mayor y el casco antiguo con su barrio medieval, considerado Patrimonio de la Humanidad. Posteriormente continuación del viaje hacia Madrid. Llegada y</w:t>
      </w:r>
      <w:r w:rsidR="00406D8E">
        <w:rPr>
          <w:rFonts w:ascii="Times New Roman" w:hAnsi="Times New Roman"/>
          <w:sz w:val="22"/>
          <w:szCs w:val="22"/>
        </w:rPr>
        <w:t>…</w:t>
      </w:r>
    </w:p>
    <w:p w14:paraId="13C37044" w14:textId="77777777" w:rsidR="00406D8E" w:rsidRDefault="00406D8E" w:rsidP="00C40EA8">
      <w:pPr>
        <w:jc w:val="both"/>
        <w:rPr>
          <w:rFonts w:ascii="Times New Roman" w:hAnsi="Times New Roman"/>
          <w:sz w:val="22"/>
          <w:szCs w:val="22"/>
        </w:rPr>
      </w:pPr>
    </w:p>
    <w:p w14:paraId="0B99DDAD" w14:textId="57FD0276" w:rsidR="00C40EA8" w:rsidRPr="00406D8E" w:rsidRDefault="00406D8E" w:rsidP="00406D8E">
      <w:pPr>
        <w:jc w:val="center"/>
        <w:rPr>
          <w:rFonts w:ascii="Times New Roman" w:hAnsi="Times New Roman"/>
          <w:b/>
          <w:sz w:val="22"/>
          <w:szCs w:val="22"/>
        </w:rPr>
      </w:pPr>
      <w:r w:rsidRPr="00406D8E">
        <w:rPr>
          <w:rFonts w:ascii="Times New Roman" w:hAnsi="Times New Roman"/>
          <w:b/>
          <w:sz w:val="22"/>
          <w:szCs w:val="22"/>
        </w:rPr>
        <w:t>FIN DE NUESTROS SERVICIOS</w:t>
      </w:r>
    </w:p>
    <w:p w14:paraId="28D9E4E8" w14:textId="77777777" w:rsidR="005E0B84" w:rsidRPr="00406D8E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406D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DF9"/>
    <w:multiLevelType w:val="hybridMultilevel"/>
    <w:tmpl w:val="85F0EA18"/>
    <w:lvl w:ilvl="0" w:tplc="09EAD1D6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1F03"/>
    <w:multiLevelType w:val="hybridMultilevel"/>
    <w:tmpl w:val="CC6A7B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A8"/>
    <w:rsid w:val="00406D8E"/>
    <w:rsid w:val="005E0B84"/>
    <w:rsid w:val="008B56BC"/>
    <w:rsid w:val="00C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9E7F"/>
  <w15:chartTrackingRefBased/>
  <w15:docId w15:val="{D120C0E4-06E7-40C8-A18D-363A068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A8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2022-03-10T14:37:00Z</dcterms:created>
  <dcterms:modified xsi:type="dcterms:W3CDTF">2022-03-10T16:17:00Z</dcterms:modified>
</cp:coreProperties>
</file>