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AFB79" w14:textId="77777777" w:rsidR="00CD705F" w:rsidRPr="00D73C58" w:rsidRDefault="005212AF" w:rsidP="00521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3C58">
        <w:rPr>
          <w:rFonts w:ascii="Times New Roman" w:hAnsi="Times New Roman" w:cs="Times New Roman"/>
          <w:b/>
          <w:sz w:val="28"/>
          <w:szCs w:val="28"/>
        </w:rPr>
        <w:t>RIO DE JANEIRO 2.023</w:t>
      </w:r>
    </w:p>
    <w:p w14:paraId="229E1CA3" w14:textId="77777777" w:rsidR="005212AF" w:rsidRPr="00D73C58" w:rsidRDefault="005212AF" w:rsidP="005212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>04 Días / 03 Noches</w:t>
      </w:r>
    </w:p>
    <w:p w14:paraId="26BD5E3A" w14:textId="77777777" w:rsidR="009E34C2" w:rsidRPr="00D73C58" w:rsidRDefault="009E34C2" w:rsidP="005212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D495B6" w14:textId="77777777" w:rsidR="00EA0C4D" w:rsidRPr="00D73C58" w:rsidRDefault="00EA0C4D" w:rsidP="005212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803B42" w14:textId="77777777" w:rsidR="00EA0C4D" w:rsidRPr="00D73C58" w:rsidRDefault="00EA0C4D" w:rsidP="00EA0C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>Salidas Diarias</w:t>
      </w:r>
    </w:p>
    <w:p w14:paraId="016E5282" w14:textId="77777777" w:rsidR="001F2C37" w:rsidRPr="00D73C58" w:rsidRDefault="001F2C37" w:rsidP="00EA0C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 xml:space="preserve">Vigencia: </w:t>
      </w:r>
      <w:r w:rsidR="00824F55" w:rsidRPr="00D73C58">
        <w:rPr>
          <w:rFonts w:ascii="Times New Roman" w:hAnsi="Times New Roman" w:cs="Times New Roman"/>
          <w:b/>
        </w:rPr>
        <w:t xml:space="preserve">Junio </w:t>
      </w:r>
      <w:r w:rsidRPr="00D73C58">
        <w:rPr>
          <w:rFonts w:ascii="Times New Roman" w:hAnsi="Times New Roman" w:cs="Times New Roman"/>
          <w:b/>
        </w:rPr>
        <w:t>30 de 2.023</w:t>
      </w:r>
    </w:p>
    <w:p w14:paraId="005FFEB3" w14:textId="77777777" w:rsidR="00EA0C4D" w:rsidRPr="00D73C58" w:rsidRDefault="00EA0C4D" w:rsidP="00EA0C4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BAD8B7" w14:textId="77777777" w:rsidR="00EA0C4D" w:rsidRPr="00D73C58" w:rsidRDefault="00EA0C4D" w:rsidP="00EA0C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>Día 01 RIO DE JANEIRO</w:t>
      </w:r>
    </w:p>
    <w:p w14:paraId="0418D8F5" w14:textId="77777777" w:rsidR="00EA0C4D" w:rsidRPr="00D73C58" w:rsidRDefault="00EA0C4D" w:rsidP="00EA0C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Llegada, asistencia y traslado del aeropuerto hacia el hotel. Alojamiento. </w:t>
      </w:r>
    </w:p>
    <w:p w14:paraId="4847EF5E" w14:textId="77777777" w:rsidR="00EA0C4D" w:rsidRPr="00D73C58" w:rsidRDefault="00EA0C4D" w:rsidP="00EA0C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B6C41D" w14:textId="77777777" w:rsidR="00EA0C4D" w:rsidRPr="00D73C58" w:rsidRDefault="00EA0C4D" w:rsidP="00EA0C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>Día 02 RIO DE JANEIRO – Visita de día completo a Pan de azúcar y cerro Corcovado</w:t>
      </w:r>
    </w:p>
    <w:p w14:paraId="208E53A5" w14:textId="77777777" w:rsidR="00EA0C4D" w:rsidRPr="00D73C58" w:rsidRDefault="00EA0C4D" w:rsidP="00D85C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Desayuno. </w:t>
      </w:r>
      <w:r w:rsidR="00D85CE5" w:rsidRPr="00D73C58">
        <w:rPr>
          <w:rFonts w:ascii="Times New Roman" w:hAnsi="Times New Roman" w:cs="Times New Roman"/>
        </w:rPr>
        <w:t xml:space="preserve">City Tour Panorámico por el Centro de la Ciudad, con parada en la Catedral Metropolitana Ascenso al Morro da Urca y al Pan de Azúcar en teleférico. Delicioso </w:t>
      </w:r>
      <w:r w:rsidR="00D85CE5" w:rsidRPr="00D73C58">
        <w:rPr>
          <w:rFonts w:ascii="Times New Roman" w:hAnsi="Times New Roman" w:cs="Times New Roman"/>
          <w:b/>
        </w:rPr>
        <w:t>almuerzo en un restaurante en Ipanema</w:t>
      </w:r>
      <w:r w:rsidR="00D85CE5" w:rsidRPr="00D73C58">
        <w:rPr>
          <w:rFonts w:ascii="Times New Roman" w:hAnsi="Times New Roman" w:cs="Times New Roman"/>
        </w:rPr>
        <w:t xml:space="preserve">. Visita la famosa estatua del Cristo Redentor con vistas de Río. Alojamiento. </w:t>
      </w:r>
    </w:p>
    <w:p w14:paraId="0F2BA2E2" w14:textId="77777777" w:rsidR="001C724C" w:rsidRPr="00D73C58" w:rsidRDefault="001C724C" w:rsidP="00D85C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146596" w14:textId="77777777" w:rsidR="001C724C" w:rsidRPr="00D73C58" w:rsidRDefault="001C724C" w:rsidP="00D85C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>Día 03 RIO DE JANEIRO</w:t>
      </w:r>
    </w:p>
    <w:p w14:paraId="6189E8C8" w14:textId="77777777" w:rsidR="001C724C" w:rsidRPr="00D73C58" w:rsidRDefault="001C724C" w:rsidP="00D85C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Desayuno. Día libre para realizar actividades opcionales. Alojamiento. </w:t>
      </w:r>
    </w:p>
    <w:p w14:paraId="02B430D4" w14:textId="77777777" w:rsidR="001C724C" w:rsidRPr="00D73C58" w:rsidRDefault="001C724C" w:rsidP="00D85C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C1E545" w14:textId="77777777" w:rsidR="001C724C" w:rsidRPr="00D73C58" w:rsidRDefault="001C724C" w:rsidP="00D85C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>Día 04 RIO DE JANEIRO</w:t>
      </w:r>
    </w:p>
    <w:p w14:paraId="0A856103" w14:textId="77777777" w:rsidR="001C724C" w:rsidRPr="00D73C58" w:rsidRDefault="001C724C" w:rsidP="00D85C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>Desayuno. Traslado del hotel hacia el aeropuerto y…</w:t>
      </w:r>
    </w:p>
    <w:p w14:paraId="39E76B82" w14:textId="77777777" w:rsidR="001C724C" w:rsidRPr="00D73C58" w:rsidRDefault="001C724C" w:rsidP="00D85C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1435A3" w14:textId="77777777" w:rsidR="001C724C" w:rsidRDefault="001C724C" w:rsidP="001C7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>FIN DE NUESTROS SERVICIOS</w:t>
      </w:r>
    </w:p>
    <w:p w14:paraId="685A9F21" w14:textId="77777777" w:rsidR="00D07F25" w:rsidRPr="00D73C58" w:rsidRDefault="00D07F25" w:rsidP="001C7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97AAFF" w14:textId="77777777" w:rsidR="007B746E" w:rsidRPr="00D73C58" w:rsidRDefault="007B746E" w:rsidP="001C7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87FC10" w14:textId="77777777" w:rsidR="007B746E" w:rsidRPr="00D73C58" w:rsidRDefault="007B746E" w:rsidP="007B74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>PRECIOS POR PERSONA PARA PAGAR EN DOLARES</w:t>
      </w:r>
    </w:p>
    <w:p w14:paraId="4BDDBC5E" w14:textId="77777777" w:rsidR="00206169" w:rsidRPr="00D73C58" w:rsidRDefault="00206169" w:rsidP="007B74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3"/>
        <w:gridCol w:w="2196"/>
        <w:gridCol w:w="2199"/>
        <w:gridCol w:w="2220"/>
      </w:tblGrid>
      <w:tr w:rsidR="003D4A6C" w:rsidRPr="00D73C58" w14:paraId="7AD05C4C" w14:textId="77777777" w:rsidTr="003D4A6C">
        <w:trPr>
          <w:trHeight w:val="547"/>
        </w:trPr>
        <w:tc>
          <w:tcPr>
            <w:tcW w:w="8978" w:type="dxa"/>
            <w:gridSpan w:val="4"/>
            <w:vAlign w:val="center"/>
          </w:tcPr>
          <w:p w14:paraId="149031BA" w14:textId="77777777" w:rsidR="003D4A6C" w:rsidRPr="00D73C58" w:rsidRDefault="00F62880" w:rsidP="003D3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58">
              <w:rPr>
                <w:rFonts w:ascii="Times New Roman" w:hAnsi="Times New Roman" w:cs="Times New Roman"/>
                <w:b/>
              </w:rPr>
              <w:t xml:space="preserve">Alojamiento </w:t>
            </w:r>
            <w:r w:rsidR="004C57D7" w:rsidRPr="00D73C58">
              <w:rPr>
                <w:rFonts w:ascii="Times New Roman" w:hAnsi="Times New Roman" w:cs="Times New Roman"/>
                <w:b/>
              </w:rPr>
              <w:t xml:space="preserve">en el </w:t>
            </w:r>
            <w:r w:rsidR="004C57D7">
              <w:rPr>
                <w:rFonts w:ascii="Times New Roman" w:hAnsi="Times New Roman" w:cs="Times New Roman"/>
                <w:b/>
              </w:rPr>
              <w:t>hotel Mar Palace Copacabana en categoría Primera 4*</w:t>
            </w:r>
          </w:p>
        </w:tc>
      </w:tr>
      <w:tr w:rsidR="003D4A6C" w:rsidRPr="00D73C58" w14:paraId="40F1757A" w14:textId="77777777" w:rsidTr="003D4A6C">
        <w:tc>
          <w:tcPr>
            <w:tcW w:w="2244" w:type="dxa"/>
            <w:vAlign w:val="center"/>
          </w:tcPr>
          <w:p w14:paraId="2671C480" w14:textId="77777777" w:rsidR="003D4A6C" w:rsidRPr="00D73C58" w:rsidRDefault="003D4A6C" w:rsidP="003D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58">
              <w:rPr>
                <w:rFonts w:ascii="Times New Roman" w:hAnsi="Times New Roman" w:cs="Times New Roman"/>
                <w:b/>
              </w:rPr>
              <w:t>SERVICIOS POR</w:t>
            </w:r>
          </w:p>
          <w:p w14:paraId="758C23C2" w14:textId="77777777" w:rsidR="003D4A6C" w:rsidRPr="00D73C58" w:rsidRDefault="003D4A6C" w:rsidP="003D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58">
              <w:rPr>
                <w:rFonts w:ascii="Times New Roman" w:hAnsi="Times New Roman" w:cs="Times New Roman"/>
                <w:b/>
              </w:rPr>
              <w:t>PERSONA</w:t>
            </w:r>
          </w:p>
        </w:tc>
        <w:tc>
          <w:tcPr>
            <w:tcW w:w="2244" w:type="dxa"/>
            <w:vAlign w:val="center"/>
          </w:tcPr>
          <w:p w14:paraId="1C44D1B3" w14:textId="77777777" w:rsidR="003D4A6C" w:rsidRPr="00D73C58" w:rsidRDefault="003D4A6C" w:rsidP="003D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58">
              <w:rPr>
                <w:rFonts w:ascii="Times New Roman" w:hAnsi="Times New Roman" w:cs="Times New Roman"/>
                <w:b/>
              </w:rPr>
              <w:t>DOBLE</w:t>
            </w:r>
          </w:p>
        </w:tc>
        <w:tc>
          <w:tcPr>
            <w:tcW w:w="2245" w:type="dxa"/>
            <w:vAlign w:val="center"/>
          </w:tcPr>
          <w:p w14:paraId="172D7C33" w14:textId="77777777" w:rsidR="003D4A6C" w:rsidRPr="00D73C58" w:rsidRDefault="003D4A6C" w:rsidP="003D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58">
              <w:rPr>
                <w:rFonts w:ascii="Times New Roman" w:hAnsi="Times New Roman" w:cs="Times New Roman"/>
                <w:b/>
              </w:rPr>
              <w:t>TRIPLE</w:t>
            </w:r>
          </w:p>
        </w:tc>
        <w:tc>
          <w:tcPr>
            <w:tcW w:w="2245" w:type="dxa"/>
            <w:vAlign w:val="center"/>
          </w:tcPr>
          <w:p w14:paraId="47025E89" w14:textId="77777777" w:rsidR="003D4A6C" w:rsidRPr="00D73C58" w:rsidRDefault="003D4A6C" w:rsidP="003D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58">
              <w:rPr>
                <w:rFonts w:ascii="Times New Roman" w:hAnsi="Times New Roman" w:cs="Times New Roman"/>
                <w:b/>
              </w:rPr>
              <w:t>SUP. INDIVIDUAL</w:t>
            </w:r>
          </w:p>
        </w:tc>
      </w:tr>
      <w:tr w:rsidR="003D4A6C" w:rsidRPr="00D73C58" w14:paraId="33E9D112" w14:textId="77777777" w:rsidTr="00036FEE">
        <w:tc>
          <w:tcPr>
            <w:tcW w:w="2244" w:type="dxa"/>
          </w:tcPr>
          <w:p w14:paraId="0A349CA5" w14:textId="77777777" w:rsidR="003D4A6C" w:rsidRPr="00D73C58" w:rsidRDefault="003D4A6C" w:rsidP="007B74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3C58">
              <w:rPr>
                <w:rFonts w:ascii="Times New Roman" w:hAnsi="Times New Roman" w:cs="Times New Roman"/>
                <w:b/>
              </w:rPr>
              <w:t>Servicios terrestres</w:t>
            </w:r>
          </w:p>
        </w:tc>
        <w:tc>
          <w:tcPr>
            <w:tcW w:w="2244" w:type="dxa"/>
            <w:vAlign w:val="center"/>
          </w:tcPr>
          <w:p w14:paraId="1F6A18D2" w14:textId="77777777" w:rsidR="003D4A6C" w:rsidRPr="00D73C58" w:rsidRDefault="00036FEE" w:rsidP="00036FEE">
            <w:pPr>
              <w:jc w:val="center"/>
              <w:rPr>
                <w:rFonts w:ascii="Times New Roman" w:hAnsi="Times New Roman" w:cs="Times New Roman"/>
              </w:rPr>
            </w:pPr>
            <w:r w:rsidRPr="00D73C58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245" w:type="dxa"/>
            <w:vAlign w:val="center"/>
          </w:tcPr>
          <w:p w14:paraId="4446F094" w14:textId="77777777" w:rsidR="003D4A6C" w:rsidRPr="00D73C58" w:rsidRDefault="00036FEE" w:rsidP="00036FEE">
            <w:pPr>
              <w:jc w:val="center"/>
              <w:rPr>
                <w:rFonts w:ascii="Times New Roman" w:hAnsi="Times New Roman" w:cs="Times New Roman"/>
              </w:rPr>
            </w:pPr>
            <w:r w:rsidRPr="00D73C58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245" w:type="dxa"/>
            <w:vAlign w:val="center"/>
          </w:tcPr>
          <w:p w14:paraId="708831C2" w14:textId="77777777" w:rsidR="003D4A6C" w:rsidRPr="00D73C58" w:rsidRDefault="00036FEE" w:rsidP="00036FEE">
            <w:pPr>
              <w:jc w:val="center"/>
              <w:rPr>
                <w:rFonts w:ascii="Times New Roman" w:hAnsi="Times New Roman" w:cs="Times New Roman"/>
              </w:rPr>
            </w:pPr>
            <w:r w:rsidRPr="00D73C58">
              <w:rPr>
                <w:rFonts w:ascii="Times New Roman" w:hAnsi="Times New Roman" w:cs="Times New Roman"/>
              </w:rPr>
              <w:t>164</w:t>
            </w:r>
          </w:p>
        </w:tc>
      </w:tr>
    </w:tbl>
    <w:p w14:paraId="2C06611A" w14:textId="77777777" w:rsidR="00206169" w:rsidRDefault="00CA557D" w:rsidP="00CA5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>Precios por persona</w:t>
      </w:r>
    </w:p>
    <w:p w14:paraId="0BC7F9D1" w14:textId="77777777" w:rsidR="00293B4C" w:rsidRPr="00D73C58" w:rsidRDefault="00293B4C" w:rsidP="00CA5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C77276" w14:textId="77777777" w:rsidR="00CA557D" w:rsidRPr="00D73C58" w:rsidRDefault="00CA557D" w:rsidP="00CA5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3"/>
        <w:gridCol w:w="2196"/>
        <w:gridCol w:w="2199"/>
        <w:gridCol w:w="2220"/>
      </w:tblGrid>
      <w:tr w:rsidR="00CA557D" w:rsidRPr="00D73C58" w14:paraId="3D82DA56" w14:textId="77777777" w:rsidTr="00244093">
        <w:trPr>
          <w:trHeight w:val="547"/>
        </w:trPr>
        <w:tc>
          <w:tcPr>
            <w:tcW w:w="8978" w:type="dxa"/>
            <w:gridSpan w:val="4"/>
            <w:vAlign w:val="center"/>
          </w:tcPr>
          <w:p w14:paraId="2B7EE0CD" w14:textId="77777777" w:rsidR="00CA557D" w:rsidRPr="00D73C58" w:rsidRDefault="00F62880" w:rsidP="004D5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58">
              <w:rPr>
                <w:rFonts w:ascii="Times New Roman" w:hAnsi="Times New Roman" w:cs="Times New Roman"/>
                <w:b/>
              </w:rPr>
              <w:t xml:space="preserve">Alojamiento </w:t>
            </w:r>
            <w:r w:rsidR="004C57D7" w:rsidRPr="00D73C58">
              <w:rPr>
                <w:rFonts w:ascii="Times New Roman" w:hAnsi="Times New Roman" w:cs="Times New Roman"/>
                <w:b/>
              </w:rPr>
              <w:t>en el hotel Windsor Copacabana</w:t>
            </w:r>
            <w:r w:rsidR="004C57D7">
              <w:rPr>
                <w:rFonts w:ascii="Times New Roman" w:hAnsi="Times New Roman" w:cs="Times New Roman"/>
                <w:b/>
              </w:rPr>
              <w:t xml:space="preserve"> en categoría Primera 4*</w:t>
            </w:r>
            <w:r w:rsidR="004C57D7" w:rsidRPr="00D73C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A557D" w:rsidRPr="00D73C58" w14:paraId="5C1D80A1" w14:textId="77777777" w:rsidTr="00244093">
        <w:tc>
          <w:tcPr>
            <w:tcW w:w="2244" w:type="dxa"/>
            <w:vAlign w:val="center"/>
          </w:tcPr>
          <w:p w14:paraId="5FFEE21E" w14:textId="77777777" w:rsidR="00CA557D" w:rsidRPr="00D73C58" w:rsidRDefault="00CA557D" w:rsidP="00244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58">
              <w:rPr>
                <w:rFonts w:ascii="Times New Roman" w:hAnsi="Times New Roman" w:cs="Times New Roman"/>
                <w:b/>
              </w:rPr>
              <w:t>SERVICIOS POR</w:t>
            </w:r>
          </w:p>
          <w:p w14:paraId="503580AC" w14:textId="77777777" w:rsidR="00CA557D" w:rsidRPr="00D73C58" w:rsidRDefault="00CA557D" w:rsidP="00244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58">
              <w:rPr>
                <w:rFonts w:ascii="Times New Roman" w:hAnsi="Times New Roman" w:cs="Times New Roman"/>
                <w:b/>
              </w:rPr>
              <w:t>PERSONA</w:t>
            </w:r>
          </w:p>
        </w:tc>
        <w:tc>
          <w:tcPr>
            <w:tcW w:w="2244" w:type="dxa"/>
            <w:vAlign w:val="center"/>
          </w:tcPr>
          <w:p w14:paraId="2F963647" w14:textId="77777777" w:rsidR="00CA557D" w:rsidRPr="00D73C58" w:rsidRDefault="00CA557D" w:rsidP="00244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58">
              <w:rPr>
                <w:rFonts w:ascii="Times New Roman" w:hAnsi="Times New Roman" w:cs="Times New Roman"/>
                <w:b/>
              </w:rPr>
              <w:t>DOBLE</w:t>
            </w:r>
          </w:p>
        </w:tc>
        <w:tc>
          <w:tcPr>
            <w:tcW w:w="2245" w:type="dxa"/>
            <w:vAlign w:val="center"/>
          </w:tcPr>
          <w:p w14:paraId="30AD1BEF" w14:textId="77777777" w:rsidR="00CA557D" w:rsidRPr="00D73C58" w:rsidRDefault="00CA557D" w:rsidP="00244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58">
              <w:rPr>
                <w:rFonts w:ascii="Times New Roman" w:hAnsi="Times New Roman" w:cs="Times New Roman"/>
                <w:b/>
              </w:rPr>
              <w:t>TRIPLE</w:t>
            </w:r>
          </w:p>
        </w:tc>
        <w:tc>
          <w:tcPr>
            <w:tcW w:w="2245" w:type="dxa"/>
            <w:vAlign w:val="center"/>
          </w:tcPr>
          <w:p w14:paraId="7C156701" w14:textId="77777777" w:rsidR="00CA557D" w:rsidRPr="00D73C58" w:rsidRDefault="00CA557D" w:rsidP="00244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58">
              <w:rPr>
                <w:rFonts w:ascii="Times New Roman" w:hAnsi="Times New Roman" w:cs="Times New Roman"/>
                <w:b/>
              </w:rPr>
              <w:t>SUP. INDIVIDUAL</w:t>
            </w:r>
          </w:p>
        </w:tc>
      </w:tr>
      <w:tr w:rsidR="00CA557D" w:rsidRPr="00D73C58" w14:paraId="3989FAC2" w14:textId="77777777" w:rsidTr="00244093">
        <w:tc>
          <w:tcPr>
            <w:tcW w:w="2244" w:type="dxa"/>
          </w:tcPr>
          <w:p w14:paraId="72DC96A6" w14:textId="77777777" w:rsidR="00CA557D" w:rsidRPr="00D73C58" w:rsidRDefault="00CA557D" w:rsidP="002440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3C58">
              <w:rPr>
                <w:rFonts w:ascii="Times New Roman" w:hAnsi="Times New Roman" w:cs="Times New Roman"/>
                <w:b/>
              </w:rPr>
              <w:t>Servicios terrestres</w:t>
            </w:r>
          </w:p>
        </w:tc>
        <w:tc>
          <w:tcPr>
            <w:tcW w:w="2244" w:type="dxa"/>
            <w:vAlign w:val="center"/>
          </w:tcPr>
          <w:p w14:paraId="138C494E" w14:textId="77777777" w:rsidR="00CA557D" w:rsidRPr="00D73C58" w:rsidRDefault="00774755" w:rsidP="00244093">
            <w:pPr>
              <w:jc w:val="center"/>
              <w:rPr>
                <w:rFonts w:ascii="Times New Roman" w:hAnsi="Times New Roman" w:cs="Times New Roman"/>
              </w:rPr>
            </w:pPr>
            <w:r w:rsidRPr="00D73C58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245" w:type="dxa"/>
            <w:vAlign w:val="center"/>
          </w:tcPr>
          <w:p w14:paraId="07E4F780" w14:textId="77777777" w:rsidR="00CA557D" w:rsidRPr="00D73C58" w:rsidRDefault="00774755" w:rsidP="00244093">
            <w:pPr>
              <w:jc w:val="center"/>
              <w:rPr>
                <w:rFonts w:ascii="Times New Roman" w:hAnsi="Times New Roman" w:cs="Times New Roman"/>
              </w:rPr>
            </w:pPr>
            <w:r w:rsidRPr="00D73C58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245" w:type="dxa"/>
            <w:vAlign w:val="center"/>
          </w:tcPr>
          <w:p w14:paraId="75F7ABE2" w14:textId="77777777" w:rsidR="00CA557D" w:rsidRPr="00D73C58" w:rsidRDefault="00774755" w:rsidP="00244093">
            <w:pPr>
              <w:jc w:val="center"/>
              <w:rPr>
                <w:rFonts w:ascii="Times New Roman" w:hAnsi="Times New Roman" w:cs="Times New Roman"/>
              </w:rPr>
            </w:pPr>
            <w:r w:rsidRPr="00D73C58">
              <w:rPr>
                <w:rFonts w:ascii="Times New Roman" w:hAnsi="Times New Roman" w:cs="Times New Roman"/>
              </w:rPr>
              <w:t>185</w:t>
            </w:r>
          </w:p>
        </w:tc>
      </w:tr>
    </w:tbl>
    <w:p w14:paraId="7D65AF7A" w14:textId="77777777" w:rsidR="00CA557D" w:rsidRDefault="0046023E" w:rsidP="00CA5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 xml:space="preserve">Precios por persona </w:t>
      </w:r>
    </w:p>
    <w:p w14:paraId="4109D4B4" w14:textId="77777777" w:rsidR="00293B4C" w:rsidRPr="00D73C58" w:rsidRDefault="00293B4C" w:rsidP="00CA5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31E11F" w14:textId="77777777" w:rsidR="000417BB" w:rsidRPr="00D73C58" w:rsidRDefault="000417BB" w:rsidP="00CA5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3"/>
        <w:gridCol w:w="2196"/>
        <w:gridCol w:w="2199"/>
        <w:gridCol w:w="2220"/>
      </w:tblGrid>
      <w:tr w:rsidR="000417BB" w:rsidRPr="00D73C58" w14:paraId="5A30B2C4" w14:textId="77777777" w:rsidTr="00244093">
        <w:trPr>
          <w:trHeight w:val="547"/>
        </w:trPr>
        <w:tc>
          <w:tcPr>
            <w:tcW w:w="8978" w:type="dxa"/>
            <w:gridSpan w:val="4"/>
            <w:vAlign w:val="center"/>
          </w:tcPr>
          <w:p w14:paraId="61963308" w14:textId="77777777" w:rsidR="000417BB" w:rsidRPr="00D73C58" w:rsidRDefault="00F62880" w:rsidP="00245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58">
              <w:rPr>
                <w:rFonts w:ascii="Times New Roman" w:hAnsi="Times New Roman" w:cs="Times New Roman"/>
                <w:b/>
              </w:rPr>
              <w:t xml:space="preserve">Alojamiento </w:t>
            </w:r>
            <w:r w:rsidR="004C57D7" w:rsidRPr="00D73C58">
              <w:rPr>
                <w:rFonts w:ascii="Times New Roman" w:hAnsi="Times New Roman" w:cs="Times New Roman"/>
                <w:b/>
              </w:rPr>
              <w:t xml:space="preserve">en el hotel Windsor </w:t>
            </w:r>
            <w:r w:rsidR="004C57D7">
              <w:rPr>
                <w:rFonts w:ascii="Times New Roman" w:hAnsi="Times New Roman" w:cs="Times New Roman"/>
                <w:b/>
              </w:rPr>
              <w:t>Excelsior en categoría Primera Superior 4*</w:t>
            </w:r>
            <w:proofErr w:type="spellStart"/>
            <w:r w:rsidR="004C57D7">
              <w:rPr>
                <w:rFonts w:ascii="Times New Roman" w:hAnsi="Times New Roman" w:cs="Times New Roman"/>
                <w:b/>
              </w:rPr>
              <w:t>Sup</w:t>
            </w:r>
            <w:proofErr w:type="spellEnd"/>
          </w:p>
        </w:tc>
      </w:tr>
      <w:tr w:rsidR="000417BB" w:rsidRPr="00D73C58" w14:paraId="746665D7" w14:textId="77777777" w:rsidTr="00244093">
        <w:tc>
          <w:tcPr>
            <w:tcW w:w="2244" w:type="dxa"/>
            <w:vAlign w:val="center"/>
          </w:tcPr>
          <w:p w14:paraId="1946E285" w14:textId="77777777" w:rsidR="000417BB" w:rsidRPr="00D73C58" w:rsidRDefault="000417BB" w:rsidP="00244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58">
              <w:rPr>
                <w:rFonts w:ascii="Times New Roman" w:hAnsi="Times New Roman" w:cs="Times New Roman"/>
                <w:b/>
              </w:rPr>
              <w:t>SERVICIOS POR</w:t>
            </w:r>
          </w:p>
          <w:p w14:paraId="4F6CCF93" w14:textId="77777777" w:rsidR="000417BB" w:rsidRPr="00D73C58" w:rsidRDefault="000417BB" w:rsidP="00244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58">
              <w:rPr>
                <w:rFonts w:ascii="Times New Roman" w:hAnsi="Times New Roman" w:cs="Times New Roman"/>
                <w:b/>
              </w:rPr>
              <w:t>PERSONA</w:t>
            </w:r>
          </w:p>
        </w:tc>
        <w:tc>
          <w:tcPr>
            <w:tcW w:w="2244" w:type="dxa"/>
            <w:vAlign w:val="center"/>
          </w:tcPr>
          <w:p w14:paraId="1C640A47" w14:textId="77777777" w:rsidR="000417BB" w:rsidRPr="00D73C58" w:rsidRDefault="000417BB" w:rsidP="00244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58">
              <w:rPr>
                <w:rFonts w:ascii="Times New Roman" w:hAnsi="Times New Roman" w:cs="Times New Roman"/>
                <w:b/>
              </w:rPr>
              <w:t>DOBLE</w:t>
            </w:r>
          </w:p>
        </w:tc>
        <w:tc>
          <w:tcPr>
            <w:tcW w:w="2245" w:type="dxa"/>
            <w:vAlign w:val="center"/>
          </w:tcPr>
          <w:p w14:paraId="44EB1165" w14:textId="77777777" w:rsidR="000417BB" w:rsidRPr="00D73C58" w:rsidRDefault="000417BB" w:rsidP="00244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58">
              <w:rPr>
                <w:rFonts w:ascii="Times New Roman" w:hAnsi="Times New Roman" w:cs="Times New Roman"/>
                <w:b/>
              </w:rPr>
              <w:t>TRIPLE</w:t>
            </w:r>
          </w:p>
        </w:tc>
        <w:tc>
          <w:tcPr>
            <w:tcW w:w="2245" w:type="dxa"/>
            <w:vAlign w:val="center"/>
          </w:tcPr>
          <w:p w14:paraId="09073419" w14:textId="77777777" w:rsidR="000417BB" w:rsidRPr="00D73C58" w:rsidRDefault="000417BB" w:rsidP="00244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58">
              <w:rPr>
                <w:rFonts w:ascii="Times New Roman" w:hAnsi="Times New Roman" w:cs="Times New Roman"/>
                <w:b/>
              </w:rPr>
              <w:t>SUP. INDIVIDUAL</w:t>
            </w:r>
          </w:p>
        </w:tc>
      </w:tr>
      <w:tr w:rsidR="000417BB" w:rsidRPr="00D73C58" w14:paraId="23F30CB6" w14:textId="77777777" w:rsidTr="00244093">
        <w:tc>
          <w:tcPr>
            <w:tcW w:w="2244" w:type="dxa"/>
          </w:tcPr>
          <w:p w14:paraId="175DE33E" w14:textId="77777777" w:rsidR="000417BB" w:rsidRPr="00D73C58" w:rsidRDefault="000417BB" w:rsidP="002440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3C58">
              <w:rPr>
                <w:rFonts w:ascii="Times New Roman" w:hAnsi="Times New Roman" w:cs="Times New Roman"/>
                <w:b/>
              </w:rPr>
              <w:t>Servicios terrestres</w:t>
            </w:r>
          </w:p>
        </w:tc>
        <w:tc>
          <w:tcPr>
            <w:tcW w:w="2244" w:type="dxa"/>
            <w:vAlign w:val="center"/>
          </w:tcPr>
          <w:p w14:paraId="07E37800" w14:textId="77777777" w:rsidR="000417BB" w:rsidRPr="00D73C58" w:rsidRDefault="005C0418" w:rsidP="00244093">
            <w:pPr>
              <w:jc w:val="center"/>
              <w:rPr>
                <w:rFonts w:ascii="Times New Roman" w:hAnsi="Times New Roman" w:cs="Times New Roman"/>
              </w:rPr>
            </w:pPr>
            <w:r w:rsidRPr="00D73C5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245" w:type="dxa"/>
            <w:vAlign w:val="center"/>
          </w:tcPr>
          <w:p w14:paraId="3C7F4D80" w14:textId="77777777" w:rsidR="000417BB" w:rsidRPr="00D73C58" w:rsidRDefault="005C0418" w:rsidP="00244093">
            <w:pPr>
              <w:jc w:val="center"/>
              <w:rPr>
                <w:rFonts w:ascii="Times New Roman" w:hAnsi="Times New Roman" w:cs="Times New Roman"/>
              </w:rPr>
            </w:pPr>
            <w:r w:rsidRPr="00D73C58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2245" w:type="dxa"/>
            <w:vAlign w:val="center"/>
          </w:tcPr>
          <w:p w14:paraId="7ACCF57F" w14:textId="77777777" w:rsidR="000417BB" w:rsidRPr="00D73C58" w:rsidRDefault="005C0418" w:rsidP="00244093">
            <w:pPr>
              <w:jc w:val="center"/>
              <w:rPr>
                <w:rFonts w:ascii="Times New Roman" w:hAnsi="Times New Roman" w:cs="Times New Roman"/>
              </w:rPr>
            </w:pPr>
            <w:r w:rsidRPr="00D73C58">
              <w:rPr>
                <w:rFonts w:ascii="Times New Roman" w:hAnsi="Times New Roman" w:cs="Times New Roman"/>
              </w:rPr>
              <w:t>292</w:t>
            </w:r>
          </w:p>
        </w:tc>
      </w:tr>
    </w:tbl>
    <w:p w14:paraId="3E3B7A75" w14:textId="77777777" w:rsidR="000417BB" w:rsidRPr="00D73C58" w:rsidRDefault="006229BC" w:rsidP="00CA5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 xml:space="preserve">Precios por persona </w:t>
      </w:r>
    </w:p>
    <w:p w14:paraId="0AD5BA44" w14:textId="77777777" w:rsidR="007B7C67" w:rsidRPr="00D73C58" w:rsidRDefault="007B7C67" w:rsidP="00CA5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577B6D" w14:textId="77777777" w:rsidR="007B7C67" w:rsidRPr="00D73C58" w:rsidRDefault="007B7C67" w:rsidP="007B7C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lastRenderedPageBreak/>
        <w:t>LOS PRECIOS INCLUYEN:</w:t>
      </w:r>
    </w:p>
    <w:p w14:paraId="6B26CB54" w14:textId="77777777" w:rsidR="007B7C67" w:rsidRPr="00D73C58" w:rsidRDefault="007B7C67" w:rsidP="008060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Alojamiento </w:t>
      </w:r>
      <w:r w:rsidR="008060D1" w:rsidRPr="00D73C58">
        <w:rPr>
          <w:rFonts w:ascii="Times New Roman" w:hAnsi="Times New Roman" w:cs="Times New Roman"/>
        </w:rPr>
        <w:t>en la categoría de hotel seleccionada</w:t>
      </w:r>
    </w:p>
    <w:p w14:paraId="4A534156" w14:textId="77777777" w:rsidR="00F15A97" w:rsidRPr="00D73C58" w:rsidRDefault="00F15A97" w:rsidP="008060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>3 noches de alojamiento en Rio de Janeiro</w:t>
      </w:r>
    </w:p>
    <w:p w14:paraId="76FE68C4" w14:textId="77777777" w:rsidR="007B7C67" w:rsidRPr="00D73C58" w:rsidRDefault="007B7C67" w:rsidP="008060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Desayunos diarios </w:t>
      </w:r>
    </w:p>
    <w:p w14:paraId="19060FF5" w14:textId="77777777" w:rsidR="007B7C67" w:rsidRPr="00D73C58" w:rsidRDefault="007B7C67" w:rsidP="008060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>1 almuerzo (sin bebidas)</w:t>
      </w:r>
    </w:p>
    <w:p w14:paraId="189EDB16" w14:textId="77777777" w:rsidR="007B7C67" w:rsidRPr="00D73C58" w:rsidRDefault="007B7C67" w:rsidP="008060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Guía local durante las visitas </w:t>
      </w:r>
    </w:p>
    <w:p w14:paraId="21478D7F" w14:textId="77777777" w:rsidR="007B7C67" w:rsidRPr="00D73C58" w:rsidRDefault="007B7C67" w:rsidP="008060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>Entradas a los monumentos o sitios históricos</w:t>
      </w:r>
    </w:p>
    <w:p w14:paraId="510C04F2" w14:textId="77777777" w:rsidR="007B7C67" w:rsidRPr="00D73C58" w:rsidRDefault="007B7C67" w:rsidP="008060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Tiquete de ascenso a </w:t>
      </w:r>
      <w:r w:rsidR="0062306F" w:rsidRPr="00D73C58">
        <w:rPr>
          <w:rFonts w:ascii="Times New Roman" w:hAnsi="Times New Roman" w:cs="Times New Roman"/>
        </w:rPr>
        <w:t xml:space="preserve">Pan de Azúcar </w:t>
      </w:r>
      <w:r w:rsidRPr="00D73C58">
        <w:rPr>
          <w:rFonts w:ascii="Times New Roman" w:hAnsi="Times New Roman" w:cs="Times New Roman"/>
        </w:rPr>
        <w:t xml:space="preserve">y </w:t>
      </w:r>
      <w:r w:rsidR="0062306F" w:rsidRPr="00D73C58">
        <w:rPr>
          <w:rFonts w:ascii="Times New Roman" w:hAnsi="Times New Roman" w:cs="Times New Roman"/>
        </w:rPr>
        <w:t xml:space="preserve">Morro de Urca </w:t>
      </w:r>
      <w:r w:rsidRPr="00D73C58">
        <w:rPr>
          <w:rFonts w:ascii="Times New Roman" w:hAnsi="Times New Roman" w:cs="Times New Roman"/>
        </w:rPr>
        <w:t xml:space="preserve">en teleférico </w:t>
      </w:r>
    </w:p>
    <w:p w14:paraId="5526A083" w14:textId="77777777" w:rsidR="007B7C67" w:rsidRPr="00D73C58" w:rsidRDefault="007B7C67" w:rsidP="008060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>Traslados Aeropuerto / Hotel / Aeropuerto</w:t>
      </w:r>
    </w:p>
    <w:p w14:paraId="45E8B14F" w14:textId="77777777" w:rsidR="00727753" w:rsidRPr="00D73C58" w:rsidRDefault="00727753" w:rsidP="007B7C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E6F6E0" w14:textId="77777777" w:rsidR="00727753" w:rsidRPr="00D73C58" w:rsidRDefault="00727753" w:rsidP="007B7C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>LOS PRECIOS NO INCLUYEN:</w:t>
      </w:r>
    </w:p>
    <w:p w14:paraId="59999450" w14:textId="77777777" w:rsidR="00727753" w:rsidRPr="00D73C58" w:rsidRDefault="00727753" w:rsidP="008060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Tiquetes aéreos </w:t>
      </w:r>
    </w:p>
    <w:p w14:paraId="73DBAFF4" w14:textId="77777777" w:rsidR="00727753" w:rsidRPr="00D73C58" w:rsidRDefault="00727753" w:rsidP="008060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Tasas aeroportuarias </w:t>
      </w:r>
    </w:p>
    <w:p w14:paraId="4DFA1D40" w14:textId="77777777" w:rsidR="00727753" w:rsidRPr="00D73C58" w:rsidRDefault="00727753" w:rsidP="008060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Tarjeta de asistencia medica </w:t>
      </w:r>
    </w:p>
    <w:p w14:paraId="0F40F299" w14:textId="77777777" w:rsidR="00727753" w:rsidRPr="00D73C58" w:rsidRDefault="00727753" w:rsidP="008060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Traslados donde no este contemplado </w:t>
      </w:r>
    </w:p>
    <w:p w14:paraId="49A7A2F6" w14:textId="77777777" w:rsidR="00727753" w:rsidRPr="00D73C58" w:rsidRDefault="00727753" w:rsidP="008060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>Excursiones y/o tours opcionales</w:t>
      </w:r>
    </w:p>
    <w:p w14:paraId="3F2386DE" w14:textId="77777777" w:rsidR="00727753" w:rsidRPr="00D73C58" w:rsidRDefault="00727753" w:rsidP="008060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Alimentación no especificada </w:t>
      </w:r>
    </w:p>
    <w:p w14:paraId="50F9C1C6" w14:textId="77777777" w:rsidR="00727753" w:rsidRPr="00D73C58" w:rsidRDefault="00727753" w:rsidP="008060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Bebidas durante las comidas </w:t>
      </w:r>
    </w:p>
    <w:p w14:paraId="188B9B94" w14:textId="77777777" w:rsidR="00727753" w:rsidRPr="00D73C58" w:rsidRDefault="001A203D" w:rsidP="008060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Servicios no especificados </w:t>
      </w:r>
    </w:p>
    <w:p w14:paraId="3EDC3DA7" w14:textId="77777777" w:rsidR="001A203D" w:rsidRPr="00D73C58" w:rsidRDefault="001A203D" w:rsidP="008060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>Gastos personales</w:t>
      </w:r>
    </w:p>
    <w:p w14:paraId="2236150C" w14:textId="77777777" w:rsidR="001A203D" w:rsidRPr="00D73C58" w:rsidRDefault="001A203D" w:rsidP="008060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3% </w:t>
      </w:r>
      <w:proofErr w:type="spellStart"/>
      <w:r w:rsidRPr="00D73C58">
        <w:rPr>
          <w:rFonts w:ascii="Times New Roman" w:hAnsi="Times New Roman" w:cs="Times New Roman"/>
        </w:rPr>
        <w:t>fee</w:t>
      </w:r>
      <w:proofErr w:type="spellEnd"/>
      <w:r w:rsidRPr="00D73C58">
        <w:rPr>
          <w:rFonts w:ascii="Times New Roman" w:hAnsi="Times New Roman" w:cs="Times New Roman"/>
        </w:rPr>
        <w:t xml:space="preserve"> bancario</w:t>
      </w:r>
    </w:p>
    <w:p w14:paraId="0FD23DFC" w14:textId="77777777" w:rsidR="007B7C67" w:rsidRPr="00D73C58" w:rsidRDefault="007B7C67" w:rsidP="007B7C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A0B11C" w14:textId="77777777" w:rsidR="009E34C2" w:rsidRPr="00D73C58" w:rsidRDefault="009E34C2" w:rsidP="005212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B73A5E" w14:textId="77777777" w:rsidR="005212AF" w:rsidRPr="00D73C58" w:rsidRDefault="005212AF" w:rsidP="005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212AF" w:rsidRPr="00D73C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1349"/>
    <w:multiLevelType w:val="hybridMultilevel"/>
    <w:tmpl w:val="283253E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043F8"/>
    <w:multiLevelType w:val="hybridMultilevel"/>
    <w:tmpl w:val="A704EE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AF"/>
    <w:rsid w:val="00036FEE"/>
    <w:rsid w:val="000417BB"/>
    <w:rsid w:val="001A203D"/>
    <w:rsid w:val="001C724C"/>
    <w:rsid w:val="001F0A2D"/>
    <w:rsid w:val="001F2C37"/>
    <w:rsid w:val="00206169"/>
    <w:rsid w:val="0024543B"/>
    <w:rsid w:val="00293B4C"/>
    <w:rsid w:val="002A7823"/>
    <w:rsid w:val="002E217A"/>
    <w:rsid w:val="002F2A53"/>
    <w:rsid w:val="00354482"/>
    <w:rsid w:val="003850EE"/>
    <w:rsid w:val="003D3B42"/>
    <w:rsid w:val="003D4A6C"/>
    <w:rsid w:val="00456C08"/>
    <w:rsid w:val="0046023E"/>
    <w:rsid w:val="004B3BBB"/>
    <w:rsid w:val="004C57D7"/>
    <w:rsid w:val="004D4270"/>
    <w:rsid w:val="004D5D73"/>
    <w:rsid w:val="00520126"/>
    <w:rsid w:val="005212AF"/>
    <w:rsid w:val="005753F7"/>
    <w:rsid w:val="00575B1C"/>
    <w:rsid w:val="005B2032"/>
    <w:rsid w:val="005C0418"/>
    <w:rsid w:val="005C765D"/>
    <w:rsid w:val="006229BC"/>
    <w:rsid w:val="0062306F"/>
    <w:rsid w:val="00727753"/>
    <w:rsid w:val="00762181"/>
    <w:rsid w:val="00774755"/>
    <w:rsid w:val="007B071F"/>
    <w:rsid w:val="007B746E"/>
    <w:rsid w:val="007B7C67"/>
    <w:rsid w:val="0080289F"/>
    <w:rsid w:val="008060D1"/>
    <w:rsid w:val="00824F55"/>
    <w:rsid w:val="008E0B68"/>
    <w:rsid w:val="009C6EFF"/>
    <w:rsid w:val="009E30A0"/>
    <w:rsid w:val="009E34C2"/>
    <w:rsid w:val="009F3EDE"/>
    <w:rsid w:val="00A81B04"/>
    <w:rsid w:val="00B556EA"/>
    <w:rsid w:val="00B765DD"/>
    <w:rsid w:val="00C07B02"/>
    <w:rsid w:val="00C62C2D"/>
    <w:rsid w:val="00C714D4"/>
    <w:rsid w:val="00CA557D"/>
    <w:rsid w:val="00CC1F9F"/>
    <w:rsid w:val="00CD705F"/>
    <w:rsid w:val="00D07F25"/>
    <w:rsid w:val="00D71608"/>
    <w:rsid w:val="00D7174D"/>
    <w:rsid w:val="00D73C58"/>
    <w:rsid w:val="00D85CE5"/>
    <w:rsid w:val="00D865F2"/>
    <w:rsid w:val="00E33D7F"/>
    <w:rsid w:val="00E703F7"/>
    <w:rsid w:val="00E94612"/>
    <w:rsid w:val="00EA0C4D"/>
    <w:rsid w:val="00EB12C5"/>
    <w:rsid w:val="00EB1C5E"/>
    <w:rsid w:val="00F15A97"/>
    <w:rsid w:val="00F62880"/>
    <w:rsid w:val="00F65BE4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79F3"/>
  <w15:docId w15:val="{9E612A50-1E0A-48B1-9854-AD36C66A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Dirección</cp:lastModifiedBy>
  <cp:revision>2</cp:revision>
  <dcterms:created xsi:type="dcterms:W3CDTF">2023-04-18T21:36:00Z</dcterms:created>
  <dcterms:modified xsi:type="dcterms:W3CDTF">2023-04-18T21:36:00Z</dcterms:modified>
</cp:coreProperties>
</file>